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29" w:rsidRPr="00897452" w:rsidRDefault="003968EA" w:rsidP="003F6329">
      <w:pPr>
        <w:spacing w:before="38"/>
        <w:ind w:left="805"/>
        <w:jc w:val="right"/>
        <w:rPr>
          <w:rFonts w:ascii="Times New Roman" w:hAnsi="Times New Roman" w:cs="Times New Roman"/>
          <w:b/>
        </w:rPr>
      </w:pPr>
      <w:r w:rsidRPr="00522EA4">
        <w:rPr>
          <w:position w:val="11"/>
        </w:rPr>
        <w:tab/>
      </w:r>
      <w:r w:rsidR="003F6329" w:rsidRPr="00897452">
        <w:rPr>
          <w:rFonts w:ascii="Times New Roman" w:hAnsi="Times New Roman" w:cs="Times New Roman"/>
          <w:b/>
        </w:rPr>
        <w:t>Allegato</w:t>
      </w:r>
      <w:r w:rsidR="00BA33E2">
        <w:rPr>
          <w:rFonts w:ascii="Times New Roman" w:hAnsi="Times New Roman" w:cs="Times New Roman"/>
          <w:b/>
        </w:rPr>
        <w:t xml:space="preserve"> </w:t>
      </w:r>
      <w:r w:rsidR="003F6329" w:rsidRPr="00897452">
        <w:rPr>
          <w:rFonts w:ascii="Times New Roman" w:hAnsi="Times New Roman" w:cs="Times New Roman"/>
          <w:b/>
        </w:rPr>
        <w:t>2</w:t>
      </w:r>
      <w:r w:rsidR="000B0CEF">
        <w:rPr>
          <w:rFonts w:ascii="Times New Roman" w:hAnsi="Times New Roman" w:cs="Times New Roman"/>
          <w:b/>
        </w:rPr>
        <w:t xml:space="preserve"> </w:t>
      </w:r>
      <w:r w:rsidR="003F6329" w:rsidRPr="00897452">
        <w:rPr>
          <w:rFonts w:ascii="Times New Roman" w:hAnsi="Times New Roman" w:cs="Times New Roman"/>
          <w:b/>
        </w:rPr>
        <w:t>-</w:t>
      </w:r>
      <w:r w:rsidR="003F6329">
        <w:rPr>
          <w:rFonts w:ascii="Times New Roman" w:hAnsi="Times New Roman" w:cs="Times New Roman"/>
          <w:b/>
        </w:rPr>
        <w:t xml:space="preserve"> </w:t>
      </w:r>
      <w:r w:rsidR="003F6329" w:rsidRPr="00897452">
        <w:rPr>
          <w:rFonts w:ascii="Times New Roman" w:hAnsi="Times New Roman" w:cs="Times New Roman"/>
          <w:b/>
        </w:rPr>
        <w:t>DOCENTI</w:t>
      </w:r>
    </w:p>
    <w:p w:rsidR="00C45171" w:rsidRPr="00897452" w:rsidRDefault="00C45171" w:rsidP="008C1257">
      <w:pPr>
        <w:tabs>
          <w:tab w:val="left" w:pos="4636"/>
          <w:tab w:val="left" w:pos="9214"/>
        </w:tabs>
        <w:ind w:left="880"/>
        <w:rPr>
          <w:rFonts w:ascii="Times New Roman" w:hAnsi="Times New Roman" w:cs="Times New Roman"/>
          <w:sz w:val="40"/>
        </w:rPr>
      </w:pPr>
    </w:p>
    <w:p w:rsidR="00C45171" w:rsidRPr="00897452" w:rsidRDefault="00EB423E" w:rsidP="002922BB">
      <w:pPr>
        <w:pStyle w:val="Titolo1"/>
        <w:jc w:val="center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TABELLA</w:t>
      </w:r>
      <w:r w:rsidR="00967ADF">
        <w:rPr>
          <w:rFonts w:ascii="Times New Roman" w:hAnsi="Times New Roman" w:cs="Times New Roman"/>
        </w:rPr>
        <w:t xml:space="preserve"> </w:t>
      </w:r>
      <w:proofErr w:type="spellStart"/>
      <w:r w:rsidRPr="00897452">
        <w:rPr>
          <w:rFonts w:ascii="Times New Roman" w:hAnsi="Times New Roman" w:cs="Times New Roman"/>
        </w:rPr>
        <w:t>DI</w:t>
      </w:r>
      <w:proofErr w:type="spellEnd"/>
      <w:r w:rsidR="00967ADF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VALUTAZIONE</w:t>
      </w:r>
      <w:r w:rsidR="00967ADF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TITOLI</w:t>
      </w:r>
      <w:r w:rsidR="00967ADF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DOCENTI</w:t>
      </w:r>
    </w:p>
    <w:p w:rsidR="00C45171" w:rsidRDefault="00E14CDF">
      <w:pPr>
        <w:pStyle w:val="Titolo1"/>
        <w:tabs>
          <w:tab w:val="left" w:pos="3026"/>
          <w:tab w:val="left" w:pos="6709"/>
          <w:tab w:val="left" w:pos="10483"/>
        </w:tabs>
        <w:spacing w:before="44"/>
        <w:ind w:left="839"/>
        <w:rPr>
          <w:rFonts w:ascii="Times New Roman" w:hAnsi="Times New Roman" w:cs="Times New Roman"/>
          <w:u w:val="thick"/>
        </w:rPr>
      </w:pPr>
      <w:r w:rsidRPr="00897452">
        <w:rPr>
          <w:rFonts w:ascii="Times New Roman" w:hAnsi="Times New Roman" w:cs="Times New Roman"/>
        </w:rPr>
        <w:t>Cognome,</w:t>
      </w:r>
      <w:r w:rsidR="000B0CEF">
        <w:rPr>
          <w:rFonts w:ascii="Times New Roman" w:hAnsi="Times New Roman" w:cs="Times New Roman"/>
        </w:rPr>
        <w:t xml:space="preserve"> N</w:t>
      </w:r>
      <w:r w:rsidRPr="00897452">
        <w:rPr>
          <w:rFonts w:ascii="Times New Roman" w:hAnsi="Times New Roman" w:cs="Times New Roman"/>
        </w:rPr>
        <w:t>ome</w:t>
      </w:r>
      <w:r w:rsidRPr="00897452">
        <w:rPr>
          <w:rFonts w:ascii="Times New Roman" w:hAnsi="Times New Roman" w:cs="Times New Roman"/>
        </w:rPr>
        <w:tab/>
      </w:r>
      <w:r w:rsidRPr="00897452">
        <w:rPr>
          <w:rFonts w:ascii="Times New Roman" w:hAnsi="Times New Roman" w:cs="Times New Roman"/>
          <w:u w:val="thick"/>
        </w:rPr>
        <w:tab/>
      </w:r>
      <w:r w:rsidR="004B1BBC">
        <w:rPr>
          <w:rFonts w:ascii="Times New Roman" w:hAnsi="Times New Roman" w:cs="Times New Roman"/>
          <w:u w:val="thick"/>
        </w:rPr>
        <w:t xml:space="preserve"> </w:t>
      </w:r>
      <w:r w:rsidRPr="00897452">
        <w:rPr>
          <w:rFonts w:ascii="Times New Roman" w:hAnsi="Times New Roman" w:cs="Times New Roman"/>
        </w:rPr>
        <w:t>Classe</w:t>
      </w:r>
      <w:r w:rsidR="00967ADF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di</w:t>
      </w:r>
      <w:r w:rsidR="00967ADF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concorso</w:t>
      </w:r>
      <w:r w:rsidRPr="00897452">
        <w:rPr>
          <w:rFonts w:ascii="Times New Roman" w:hAnsi="Times New Roman" w:cs="Times New Roman"/>
          <w:u w:val="thick"/>
        </w:rPr>
        <w:tab/>
      </w:r>
    </w:p>
    <w:p w:rsidR="004B1BBC" w:rsidRDefault="004B1BBC">
      <w:pPr>
        <w:pStyle w:val="Titolo1"/>
        <w:tabs>
          <w:tab w:val="left" w:pos="3026"/>
          <w:tab w:val="left" w:pos="6709"/>
          <w:tab w:val="left" w:pos="10483"/>
        </w:tabs>
        <w:spacing w:before="44"/>
        <w:ind w:left="839"/>
        <w:rPr>
          <w:rFonts w:ascii="Times New Roman" w:hAnsi="Times New Roman" w:cs="Times New Roman"/>
          <w:u w:val="thick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1"/>
        <w:gridCol w:w="1992"/>
        <w:gridCol w:w="1389"/>
        <w:gridCol w:w="1566"/>
      </w:tblGrid>
      <w:tr w:rsidR="004B1BBC" w:rsidRPr="003C2CD2" w:rsidTr="008F469B">
        <w:trPr>
          <w:trHeight w:val="537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  <w:r w:rsidRPr="003C2CD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3C2C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r w:rsidRPr="003C2CD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LAVORATIVE</w:t>
            </w:r>
          </w:p>
        </w:tc>
        <w:tc>
          <w:tcPr>
            <w:tcW w:w="1992" w:type="dxa"/>
          </w:tcPr>
          <w:p w:rsidR="004B1BBC" w:rsidRPr="003C2CD2" w:rsidRDefault="004B1BBC" w:rsidP="008F469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389" w:type="dxa"/>
          </w:tcPr>
          <w:p w:rsidR="004B1BBC" w:rsidRPr="003C2CD2" w:rsidRDefault="004B1BBC" w:rsidP="008F469B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C2CD2">
              <w:rPr>
                <w:rFonts w:ascii="Times New Roman" w:hAnsi="Times New Roman" w:cs="Times New Roman"/>
                <w:spacing w:val="8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CURA  </w:t>
            </w:r>
            <w:r w:rsidRPr="003C2CD2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</w:p>
          <w:p w:rsidR="004B1BBC" w:rsidRPr="003C2CD2" w:rsidRDefault="004B1BBC" w:rsidP="008F469B">
            <w:pPr>
              <w:pStyle w:val="TableParagraph"/>
              <w:spacing w:line="252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CANDIDATO</w:t>
            </w:r>
          </w:p>
        </w:tc>
        <w:tc>
          <w:tcPr>
            <w:tcW w:w="1566" w:type="dxa"/>
          </w:tcPr>
          <w:p w:rsidR="004B1BBC" w:rsidRPr="003C2CD2" w:rsidRDefault="004B1BBC" w:rsidP="008F469B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C2CD2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r w:rsidRPr="003C2CD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</w:p>
          <w:p w:rsidR="004B1BBC" w:rsidRPr="003C2CD2" w:rsidRDefault="004B1BBC" w:rsidP="008F469B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COMMISSIONE</w:t>
            </w:r>
          </w:p>
        </w:tc>
      </w:tr>
      <w:tr w:rsidR="004B1BBC" w:rsidRPr="003C2CD2" w:rsidTr="00DD50E1">
        <w:trPr>
          <w:trHeight w:val="230"/>
        </w:trPr>
        <w:tc>
          <w:tcPr>
            <w:tcW w:w="4691" w:type="dxa"/>
            <w:vMerge w:val="restart"/>
          </w:tcPr>
          <w:p w:rsidR="004B1BBC" w:rsidRPr="003C2CD2" w:rsidRDefault="004B1BBC" w:rsidP="004B1BBC">
            <w:pPr>
              <w:pStyle w:val="TableParagraph"/>
              <w:spacing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r w:rsidRPr="003C2CD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C2CD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 w:rsidRPr="003C2CD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3C2CD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aree</w:t>
            </w:r>
            <w:r w:rsidRPr="003C2CD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disciplinari</w:t>
            </w:r>
            <w:r w:rsidRPr="003C2CD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relative</w:t>
            </w:r>
            <w:r w:rsidRPr="003C2CD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 w:rsidRPr="003C2CD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professionali</w:t>
            </w:r>
            <w:r w:rsidRPr="003C2CD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richieste.</w:t>
            </w:r>
          </w:p>
        </w:tc>
        <w:tc>
          <w:tcPr>
            <w:tcW w:w="1992" w:type="dxa"/>
            <w:tcBorders>
              <w:bottom w:val="nil"/>
            </w:tcBorders>
          </w:tcPr>
          <w:p w:rsidR="004B1BBC" w:rsidRDefault="004B1BBC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lode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Pr="003C2CD2">
              <w:rPr>
                <w:rFonts w:ascii="Times New Roman" w:hAnsi="Times New Roman" w:cs="Times New Roman"/>
                <w:spacing w:val="8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B1BBC" w:rsidRPr="003C2CD2" w:rsidRDefault="004B1BBC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DD50E1">
        <w:trPr>
          <w:trHeight w:val="209"/>
        </w:trPr>
        <w:tc>
          <w:tcPr>
            <w:tcW w:w="4691" w:type="dxa"/>
            <w:vMerge/>
            <w:tcBorders>
              <w:bottom w:val="nil"/>
            </w:tcBorders>
          </w:tcPr>
          <w:p w:rsidR="004B1BBC" w:rsidRPr="003C2CD2" w:rsidRDefault="004B1BBC" w:rsidP="004B1BBC">
            <w:pPr>
              <w:pStyle w:val="TableParagraph"/>
              <w:spacing w:line="19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B1BBC" w:rsidRDefault="004B1BBC" w:rsidP="008F469B">
            <w:pPr>
              <w:pStyle w:val="TableParagraph"/>
              <w:tabs>
                <w:tab w:val="left" w:pos="910"/>
                <w:tab w:val="left" w:pos="1538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punti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</w:p>
          <w:p w:rsidR="004B1BBC" w:rsidRPr="003C2CD2" w:rsidRDefault="004B1BBC" w:rsidP="008F469B">
            <w:pPr>
              <w:pStyle w:val="TableParagraph"/>
              <w:tabs>
                <w:tab w:val="left" w:pos="910"/>
                <w:tab w:val="left" w:pos="1538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4B1BBC" w:rsidRPr="003C2CD2" w:rsidRDefault="004B1BBC" w:rsidP="008F469B"/>
        </w:tc>
        <w:tc>
          <w:tcPr>
            <w:tcW w:w="1566" w:type="dxa"/>
            <w:vMerge/>
            <w:tcBorders>
              <w:top w:val="nil"/>
            </w:tcBorders>
          </w:tcPr>
          <w:p w:rsidR="004B1BBC" w:rsidRPr="003C2CD2" w:rsidRDefault="004B1BBC" w:rsidP="008F469B"/>
        </w:tc>
      </w:tr>
      <w:tr w:rsidR="004B1BBC" w:rsidRPr="003C2CD2" w:rsidTr="008F469B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Specificare:</w:t>
            </w:r>
            <w:r w:rsidRPr="003C2CD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…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spellEnd"/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B1BBC" w:rsidRPr="003C2CD2" w:rsidRDefault="004B1BBC" w:rsidP="008F469B">
            <w:pPr>
              <w:pStyle w:val="TableParagraph"/>
              <w:tabs>
                <w:tab w:val="left" w:pos="913"/>
                <w:tab w:val="left" w:pos="1540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100-109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punti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6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4B1BBC" w:rsidRPr="003C2CD2" w:rsidRDefault="004B1BBC" w:rsidP="008F469B"/>
        </w:tc>
        <w:tc>
          <w:tcPr>
            <w:tcW w:w="1566" w:type="dxa"/>
            <w:vMerge/>
            <w:tcBorders>
              <w:top w:val="nil"/>
            </w:tcBorders>
          </w:tcPr>
          <w:p w:rsidR="004B1BBC" w:rsidRPr="003C2CD2" w:rsidRDefault="004B1BBC" w:rsidP="008F469B"/>
        </w:tc>
      </w:tr>
      <w:tr w:rsidR="004B1BBC" w:rsidRPr="003C2CD2" w:rsidTr="008F469B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  <w:proofErr w:type="spellEnd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spellEnd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4B1BBC" w:rsidRPr="003C2CD2" w:rsidRDefault="004B1BBC" w:rsidP="008F469B">
            <w:pPr>
              <w:pStyle w:val="TableParagraph"/>
              <w:tabs>
                <w:tab w:val="left" w:pos="918"/>
                <w:tab w:val="left" w:pos="1545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punti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4B1BBC" w:rsidRPr="003C2CD2" w:rsidRDefault="004B1BBC" w:rsidP="008F469B"/>
        </w:tc>
        <w:tc>
          <w:tcPr>
            <w:tcW w:w="1566" w:type="dxa"/>
            <w:vMerge/>
            <w:tcBorders>
              <w:top w:val="nil"/>
            </w:tcBorders>
          </w:tcPr>
          <w:p w:rsidR="004B1BBC" w:rsidRPr="003C2CD2" w:rsidRDefault="004B1BBC" w:rsidP="008F469B"/>
        </w:tc>
      </w:tr>
      <w:tr w:rsidR="004B1BBC" w:rsidRPr="003C2CD2" w:rsidTr="008F469B">
        <w:trPr>
          <w:trHeight w:val="199"/>
        </w:trPr>
        <w:tc>
          <w:tcPr>
            <w:tcW w:w="4691" w:type="dxa"/>
            <w:tcBorders>
              <w:top w:val="nil"/>
            </w:tcBorders>
          </w:tcPr>
          <w:p w:rsidR="004B1BBC" w:rsidRPr="003C2CD2" w:rsidRDefault="004B1BBC" w:rsidP="008F469B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Votazione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C2CD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992" w:type="dxa"/>
            <w:tcBorders>
              <w:top w:val="nil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4B1BBC" w:rsidRPr="003C2CD2" w:rsidRDefault="004B1BBC" w:rsidP="008F469B"/>
        </w:tc>
        <w:tc>
          <w:tcPr>
            <w:tcW w:w="1566" w:type="dxa"/>
            <w:vMerge/>
            <w:tcBorders>
              <w:top w:val="nil"/>
            </w:tcBorders>
          </w:tcPr>
          <w:p w:rsidR="004B1BBC" w:rsidRPr="003C2CD2" w:rsidRDefault="004B1BBC" w:rsidP="008F469B"/>
        </w:tc>
      </w:tr>
      <w:tr w:rsidR="004B1BBC" w:rsidRPr="003C2CD2" w:rsidTr="008F469B">
        <w:trPr>
          <w:trHeight w:val="671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r w:rsidRPr="003C2CD2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C2CD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istruzione</w:t>
            </w:r>
            <w:r w:rsidRPr="003C2CD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secondaria</w:t>
            </w:r>
            <w:r w:rsidRPr="003C2CD2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r w:rsidRPr="003C2CD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(escluso</w:t>
            </w:r>
            <w:r w:rsidRPr="003C2CD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3C2CD2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docenti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già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forniti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Diploma di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laurea)</w:t>
            </w:r>
          </w:p>
          <w:p w:rsidR="004B1BBC" w:rsidRPr="003C2CD2" w:rsidRDefault="004B1BBC" w:rsidP="008F469B">
            <w:pPr>
              <w:tabs>
                <w:tab w:val="left" w:pos="3984"/>
              </w:tabs>
            </w:pPr>
            <w:r w:rsidRPr="003C2CD2">
              <w:tab/>
            </w:r>
          </w:p>
        </w:tc>
        <w:tc>
          <w:tcPr>
            <w:tcW w:w="1992" w:type="dxa"/>
          </w:tcPr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C2CD2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389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8F469B">
        <w:trPr>
          <w:trHeight w:val="671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Anzianità di servizio su lingua straniera (classe di concorso specifica per la SS di I grado e docente specialist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o specializzata nella scuola primaria) </w:t>
            </w:r>
          </w:p>
        </w:tc>
        <w:tc>
          <w:tcPr>
            <w:tcW w:w="1992" w:type="dxa"/>
          </w:tcPr>
          <w:p w:rsidR="004B1BBC" w:rsidRPr="003C2CD2" w:rsidRDefault="004B1BBC" w:rsidP="008F469B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C2CD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r w:rsidRPr="003C2CD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3C2CD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r w:rsidRPr="003C2CD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3C2CD2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</w:p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Max 5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8F469B">
        <w:trPr>
          <w:trHeight w:val="1099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Anzianità</w:t>
            </w:r>
            <w:r w:rsidRPr="003C2CD2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C2CD2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r w:rsidRPr="003C2CD2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presso</w:t>
            </w:r>
            <w:r w:rsidRPr="003C2CD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l’I.C. 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Calderisi</w:t>
            </w:r>
            <w:proofErr w:type="spellEnd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2CD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anche</w:t>
            </w:r>
            <w:r w:rsidRPr="003C2CD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  <w:r w:rsidRPr="003C2CD2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continuativi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(compresi</w:t>
            </w:r>
            <w:r w:rsidRPr="003C2C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gli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anteriori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2000)</w:t>
            </w:r>
          </w:p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Specificare:</w:t>
            </w:r>
          </w:p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tot.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r w:rsidRPr="003C2CD2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proofErr w:type="spellEnd"/>
          </w:p>
        </w:tc>
        <w:tc>
          <w:tcPr>
            <w:tcW w:w="1992" w:type="dxa"/>
          </w:tcPr>
          <w:p w:rsidR="004B1BBC" w:rsidRPr="003C2CD2" w:rsidRDefault="004B1BBC" w:rsidP="008F469B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C2CD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r w:rsidRPr="003C2CD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3C2CD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r w:rsidRPr="003C2CD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3C2CD2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</w:p>
          <w:p w:rsidR="004B1BBC" w:rsidRDefault="004B1BBC" w:rsidP="008F46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1BBC" w:rsidRPr="003C2CD2" w:rsidRDefault="00225DF9" w:rsidP="004B1BB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B1B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1BBC" w:rsidRPr="003C2CD2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="004B1BBC"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4B1BBC" w:rsidRPr="003C2CD2">
              <w:rPr>
                <w:rFonts w:ascii="Times New Roman" w:hAnsi="Times New Roman" w:cs="Times New Roman"/>
                <w:sz w:val="20"/>
                <w:szCs w:val="20"/>
              </w:rPr>
              <w:t>10 punti</w:t>
            </w:r>
            <w:r w:rsidR="004B1B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8F469B">
        <w:trPr>
          <w:trHeight w:val="394"/>
        </w:trPr>
        <w:tc>
          <w:tcPr>
            <w:tcW w:w="4691" w:type="dxa"/>
            <w:tcBorders>
              <w:bottom w:val="single" w:sz="4" w:space="0" w:color="auto"/>
            </w:tcBorders>
          </w:tcPr>
          <w:p w:rsidR="004B1BBC" w:rsidRPr="003C2CD2" w:rsidRDefault="004B1BBC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Funzione strumentale</w:t>
            </w:r>
          </w:p>
          <w:p w:rsidR="004B1BBC" w:rsidRPr="003C2CD2" w:rsidRDefault="004B1BBC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Responsabile dipartimento</w:t>
            </w:r>
          </w:p>
          <w:p w:rsidR="004B1BBC" w:rsidRPr="003C2CD2" w:rsidRDefault="004B1BBC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c/o l’istituto comprensivo</w:t>
            </w:r>
          </w:p>
          <w:p w:rsidR="004B1BBC" w:rsidRDefault="004B1BBC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</w:t>
            </w:r>
          </w:p>
          <w:p w:rsidR="004B1BBC" w:rsidRDefault="004B1BBC" w:rsidP="004B1BBC">
            <w:pPr>
              <w:pStyle w:val="TableParagraph"/>
              <w:spacing w:line="211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4B1BBC" w:rsidRPr="003C2CD2" w:rsidRDefault="004B1BBC" w:rsidP="004B1BBC">
            <w:pPr>
              <w:pStyle w:val="TableParagraph"/>
              <w:spacing w:line="211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proofErr w:type="spellEnd"/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B1BBC" w:rsidRPr="003C2CD2" w:rsidRDefault="004B1BBC" w:rsidP="008F469B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 10 punti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8F469B">
        <w:trPr>
          <w:trHeight w:val="937"/>
        </w:trPr>
        <w:tc>
          <w:tcPr>
            <w:tcW w:w="4691" w:type="dxa"/>
            <w:tcBorders>
              <w:top w:val="single" w:sz="4" w:space="0" w:color="auto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Referente delle attività per l’Ed. Civica (infanzia, primaria e SS di I grado)</w:t>
            </w:r>
          </w:p>
          <w:p w:rsidR="004B1BBC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</w:t>
            </w:r>
          </w:p>
          <w:p w:rsidR="004B1BBC" w:rsidRDefault="004B1BBC" w:rsidP="004B1BBC">
            <w:pPr>
              <w:pStyle w:val="TableParagraph"/>
              <w:spacing w:line="211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4B1BBC" w:rsidRPr="003C2CD2" w:rsidRDefault="004B1BBC" w:rsidP="004B1BB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1BBC" w:rsidRPr="003C2CD2" w:rsidRDefault="004B1BBC" w:rsidP="008F469B">
            <w:pPr>
              <w:pStyle w:val="TableParagraph"/>
              <w:tabs>
                <w:tab w:val="right" w:pos="46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4B1BBC" w:rsidRDefault="004B1BBC" w:rsidP="008F469B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C2CD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r w:rsidRPr="003C2CD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3C2CD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ogni incarico</w:t>
            </w:r>
          </w:p>
          <w:p w:rsidR="00225DF9" w:rsidRDefault="00225DF9" w:rsidP="008F469B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DF9" w:rsidRPr="003C2CD2" w:rsidRDefault="00225DF9" w:rsidP="00225DF9">
            <w:pPr>
              <w:pStyle w:val="TableParagraph"/>
              <w:ind w:left="0" w:right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BBC" w:rsidRPr="003C2CD2" w:rsidRDefault="004B1BBC" w:rsidP="008F469B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1BBC" w:rsidRPr="003C2CD2" w:rsidRDefault="00225DF9" w:rsidP="008F469B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1BBC" w:rsidRPr="003C2CD2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="004B1BBC"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5</w:t>
            </w:r>
            <w:r w:rsidR="004B1BBC"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225DF9">
        <w:trPr>
          <w:trHeight w:val="1099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Componente progetto 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della scuola</w:t>
            </w:r>
          </w:p>
        </w:tc>
        <w:tc>
          <w:tcPr>
            <w:tcW w:w="1992" w:type="dxa"/>
          </w:tcPr>
          <w:p w:rsidR="004B1BBC" w:rsidRPr="003C2CD2" w:rsidRDefault="004B1BBC" w:rsidP="008F469B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1389" w:type="dxa"/>
            <w:tcBorders>
              <w:bottom w:val="nil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nil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225DF9">
        <w:trPr>
          <w:trHeight w:val="230"/>
        </w:trPr>
        <w:tc>
          <w:tcPr>
            <w:tcW w:w="4691" w:type="dxa"/>
            <w:tcBorders>
              <w:bottom w:val="nil"/>
            </w:tcBorders>
          </w:tcPr>
          <w:p w:rsidR="004B1BBC" w:rsidRPr="003C2CD2" w:rsidRDefault="004B1BBC" w:rsidP="008F469B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Pregresse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r w:rsidRPr="003C2CD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progetti 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3C2CD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C2CD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  <w:r w:rsidRPr="003C2CD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europei</w:t>
            </w:r>
          </w:p>
        </w:tc>
        <w:tc>
          <w:tcPr>
            <w:tcW w:w="1992" w:type="dxa"/>
            <w:tcBorders>
              <w:bottom w:val="nil"/>
            </w:tcBorders>
          </w:tcPr>
          <w:p w:rsidR="004B1BBC" w:rsidRPr="003C2CD2" w:rsidRDefault="004B1BBC" w:rsidP="008F469B">
            <w:pPr>
              <w:pStyle w:val="TableParagraph"/>
              <w:tabs>
                <w:tab w:val="left" w:pos="1625"/>
              </w:tabs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Partecipazione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a</w:t>
            </w:r>
          </w:p>
        </w:tc>
        <w:tc>
          <w:tcPr>
            <w:tcW w:w="1389" w:type="dxa"/>
            <w:vMerge w:val="restart"/>
            <w:tcBorders>
              <w:top w:val="nil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top w:val="nil"/>
            </w:tcBorders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225DF9">
        <w:trPr>
          <w:trHeight w:val="209"/>
        </w:trPr>
        <w:tc>
          <w:tcPr>
            <w:tcW w:w="4691" w:type="dxa"/>
            <w:vMerge w:val="restart"/>
            <w:tcBorders>
              <w:top w:val="nil"/>
            </w:tcBorders>
          </w:tcPr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progetto:</w:t>
            </w:r>
          </w:p>
          <w:p w:rsidR="004B1BBC" w:rsidRPr="003C2CD2" w:rsidRDefault="004B1BBC" w:rsidP="008F469B">
            <w:pPr>
              <w:pStyle w:val="TableParagraph"/>
              <w:spacing w:line="19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proofErr w:type="spellEnd"/>
          </w:p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Codice:</w:t>
            </w:r>
          </w:p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proofErr w:type="spellEnd"/>
          </w:p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</w:t>
            </w:r>
            <w:r w:rsidRPr="003C2C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attività:</w:t>
            </w:r>
            <w:r w:rsidRPr="003C2CD2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r w:rsidR="00225DF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spellEnd"/>
            <w:r w:rsidR="00225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Titolo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progetto:</w:t>
            </w:r>
          </w:p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proofErr w:type="spellEnd"/>
          </w:p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Codice:</w:t>
            </w:r>
          </w:p>
          <w:p w:rsidR="004B1BBC" w:rsidRPr="003C2CD2" w:rsidRDefault="004B1BBC" w:rsidP="008F469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proofErr w:type="spellEnd"/>
          </w:p>
          <w:p w:rsidR="004B1BBC" w:rsidRDefault="004B1BBC" w:rsidP="008F469B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</w:t>
            </w:r>
            <w:r w:rsidRPr="003C2CD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attività:</w:t>
            </w:r>
            <w:r w:rsidRPr="003C2CD2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proofErr w:type="spellEnd"/>
          </w:p>
          <w:p w:rsidR="00225DF9" w:rsidRDefault="00225DF9" w:rsidP="008F469B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DF9" w:rsidRPr="003C2CD2" w:rsidRDefault="00225DF9" w:rsidP="00225DF9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progetto:</w:t>
            </w:r>
          </w:p>
          <w:p w:rsidR="00225DF9" w:rsidRPr="003C2CD2" w:rsidRDefault="00225DF9" w:rsidP="00225DF9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proofErr w:type="spellEnd"/>
          </w:p>
          <w:p w:rsidR="00225DF9" w:rsidRPr="003C2CD2" w:rsidRDefault="00225DF9" w:rsidP="00225DF9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Codice:</w:t>
            </w:r>
          </w:p>
          <w:p w:rsidR="00225DF9" w:rsidRPr="003C2CD2" w:rsidRDefault="00225DF9" w:rsidP="00225DF9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proofErr w:type="spellEnd"/>
          </w:p>
          <w:p w:rsidR="00225DF9" w:rsidRPr="003C2CD2" w:rsidRDefault="00225DF9" w:rsidP="00225DF9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</w:t>
            </w:r>
            <w:r w:rsidRPr="003C2CD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attività:</w:t>
            </w:r>
            <w:r w:rsidRPr="003C2CD2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proofErr w:type="spellEnd"/>
          </w:p>
        </w:tc>
        <w:tc>
          <w:tcPr>
            <w:tcW w:w="1992" w:type="dxa"/>
            <w:tcBorders>
              <w:top w:val="nil"/>
              <w:bottom w:val="single" w:sz="4" w:space="0" w:color="auto"/>
            </w:tcBorders>
          </w:tcPr>
          <w:p w:rsidR="004B1BBC" w:rsidRPr="003C2CD2" w:rsidRDefault="004B1BBC" w:rsidP="008F469B">
            <w:pPr>
              <w:pStyle w:val="TableParagraph"/>
              <w:tabs>
                <w:tab w:val="left" w:pos="712"/>
                <w:tab w:val="left" w:pos="1072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Team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di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progetto</w:t>
            </w:r>
          </w:p>
          <w:p w:rsidR="004B1BBC" w:rsidRDefault="004B1BBC" w:rsidP="008F469B">
            <w:pPr>
              <w:pStyle w:val="TableParagraph"/>
              <w:tabs>
                <w:tab w:val="left" w:pos="712"/>
                <w:tab w:val="left" w:pos="1072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1 punto</w:t>
            </w:r>
          </w:p>
          <w:p w:rsidR="004B1BBC" w:rsidRDefault="004B1BBC" w:rsidP="008F469B">
            <w:pPr>
              <w:pStyle w:val="TableParagraph"/>
              <w:tabs>
                <w:tab w:val="left" w:pos="712"/>
                <w:tab w:val="left" w:pos="1072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BBC" w:rsidRDefault="004B1BBC" w:rsidP="008F469B">
            <w:pPr>
              <w:pStyle w:val="TableParagraph"/>
              <w:tabs>
                <w:tab w:val="left" w:pos="712"/>
                <w:tab w:val="left" w:pos="1072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BBC" w:rsidRDefault="004B1BBC" w:rsidP="008F469B">
            <w:pPr>
              <w:pStyle w:val="TableParagraph"/>
              <w:tabs>
                <w:tab w:val="left" w:pos="712"/>
                <w:tab w:val="left" w:pos="1072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BBC" w:rsidRDefault="00225DF9" w:rsidP="008F469B">
            <w:pPr>
              <w:pStyle w:val="TableParagraph"/>
              <w:tabs>
                <w:tab w:val="left" w:pos="712"/>
                <w:tab w:val="left" w:pos="1072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5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B1BBC" w:rsidRPr="003C2CD2" w:rsidRDefault="004B1BBC" w:rsidP="008F469B">
            <w:pPr>
              <w:pStyle w:val="TableParagraph"/>
              <w:tabs>
                <w:tab w:val="left" w:pos="712"/>
                <w:tab w:val="left" w:pos="1072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</w:tcBorders>
          </w:tcPr>
          <w:p w:rsidR="004B1BBC" w:rsidRPr="003C2CD2" w:rsidRDefault="004B1BBC" w:rsidP="008F469B"/>
        </w:tc>
        <w:tc>
          <w:tcPr>
            <w:tcW w:w="1566" w:type="dxa"/>
            <w:vMerge/>
            <w:tcBorders>
              <w:top w:val="single" w:sz="4" w:space="0" w:color="000000"/>
            </w:tcBorders>
          </w:tcPr>
          <w:p w:rsidR="004B1BBC" w:rsidRPr="003C2CD2" w:rsidRDefault="004B1BBC" w:rsidP="008F469B"/>
        </w:tc>
      </w:tr>
      <w:tr w:rsidR="004B1BBC" w:rsidRPr="003C2CD2" w:rsidTr="00225DF9">
        <w:trPr>
          <w:trHeight w:val="2830"/>
        </w:trPr>
        <w:tc>
          <w:tcPr>
            <w:tcW w:w="4691" w:type="dxa"/>
            <w:vMerge/>
            <w:tcBorders>
              <w:bottom w:val="single" w:sz="4" w:space="0" w:color="000000"/>
            </w:tcBorders>
          </w:tcPr>
          <w:p w:rsidR="004B1BBC" w:rsidRPr="003C2CD2" w:rsidRDefault="004B1BBC" w:rsidP="008F469B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000000"/>
            </w:tcBorders>
          </w:tcPr>
          <w:p w:rsidR="004B1BBC" w:rsidRPr="003C2CD2" w:rsidRDefault="004B1BBC" w:rsidP="008F469B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4B1BBC" w:rsidRPr="003C2CD2" w:rsidRDefault="004B1BBC" w:rsidP="008F469B"/>
        </w:tc>
        <w:tc>
          <w:tcPr>
            <w:tcW w:w="156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4B1BBC" w:rsidRPr="003C2CD2" w:rsidRDefault="004B1BBC" w:rsidP="008F469B"/>
        </w:tc>
      </w:tr>
      <w:tr w:rsidR="004B1BBC" w:rsidRPr="003C2CD2" w:rsidTr="008F469B">
        <w:trPr>
          <w:trHeight w:val="1266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Corsi</w:t>
            </w:r>
            <w:r w:rsidRPr="003C2CD2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C2CD2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aggiornamento</w:t>
            </w:r>
            <w:r w:rsidRPr="003C2CD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C2CD2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C2CD2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formazione</w:t>
            </w:r>
            <w:r w:rsidRPr="003C2CD2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Erasmus+</w:t>
            </w:r>
            <w:proofErr w:type="spellEnd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/Progetti</w:t>
            </w:r>
            <w:r w:rsidRPr="003C2CD2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europei</w:t>
            </w:r>
          </w:p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Specificare:</w:t>
            </w:r>
          </w:p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proofErr w:type="spellEnd"/>
            <w:r w:rsidR="00225DF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225DF9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proofErr w:type="spellEnd"/>
            <w:r w:rsidR="00225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1BBC" w:rsidRPr="003C2CD2" w:rsidRDefault="004B1BBC" w:rsidP="008F469B">
            <w:pPr>
              <w:pStyle w:val="TableParagraph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r w:rsidR="00225DF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spellEnd"/>
            <w:r w:rsidR="00225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2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3C2CD2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Pr="003C2CD2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3C2CD2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r w:rsidRPr="003C2CD2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corso</w:t>
            </w:r>
          </w:p>
          <w:p w:rsidR="004B1BBC" w:rsidRDefault="004B1BBC" w:rsidP="008F469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DF9" w:rsidRPr="003C2CD2" w:rsidRDefault="00225DF9" w:rsidP="008F469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1BBC" w:rsidRPr="003C2CD2" w:rsidRDefault="00225DF9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1BBC" w:rsidRPr="003C2CD2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="004B1BBC"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4B1BBC" w:rsidRPr="003C2CD2"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DF9" w:rsidRPr="003C2CD2" w:rsidTr="00225DF9">
        <w:trPr>
          <w:trHeight w:val="1776"/>
        </w:trPr>
        <w:tc>
          <w:tcPr>
            <w:tcW w:w="4691" w:type="dxa"/>
          </w:tcPr>
          <w:p w:rsidR="00225DF9" w:rsidRDefault="00225DF9" w:rsidP="008F469B">
            <w:pPr>
              <w:pStyle w:val="TableParagraph"/>
              <w:ind w:right="5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r w:rsidRPr="003C2C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linguistiche</w:t>
            </w:r>
            <w:r w:rsidRPr="003C2C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225DF9" w:rsidRPr="003C2CD2" w:rsidRDefault="00225DF9" w:rsidP="008F469B">
            <w:pPr>
              <w:pStyle w:val="TableParagraph"/>
              <w:ind w:right="5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DF9" w:rsidRDefault="00225DF9" w:rsidP="008F469B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Lingua………………………………livello</w:t>
            </w:r>
            <w:proofErr w:type="spellEnd"/>
            <w:r w:rsidRPr="003C2CD2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spellEnd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5DF9" w:rsidRPr="003C2CD2" w:rsidRDefault="00225DF9" w:rsidP="008F469B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DF9" w:rsidRDefault="00225DF9" w:rsidP="008F469B">
            <w:pPr>
              <w:pStyle w:val="TableParagraph"/>
              <w:spacing w:before="1"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Lingua………………………………livello</w:t>
            </w:r>
            <w:proofErr w:type="spellEnd"/>
            <w:r w:rsidRPr="003C2CD2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spellEnd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5DF9" w:rsidRPr="003C2CD2" w:rsidRDefault="00225DF9" w:rsidP="008F469B">
            <w:pPr>
              <w:pStyle w:val="TableParagraph"/>
              <w:spacing w:before="1"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DF9" w:rsidRPr="003C2CD2" w:rsidRDefault="00225DF9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Lingua………………………………livello</w:t>
            </w:r>
            <w:proofErr w:type="spellEnd"/>
            <w:r w:rsidRPr="003C2CD2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spellEnd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2" w:type="dxa"/>
          </w:tcPr>
          <w:p w:rsidR="002B1C7B" w:rsidRDefault="002B1C7B" w:rsidP="008F469B">
            <w:pPr>
              <w:pStyle w:val="TableParagraph"/>
              <w:tabs>
                <w:tab w:val="left" w:pos="1009"/>
              </w:tabs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DF9" w:rsidRDefault="00225DF9" w:rsidP="008F469B">
            <w:pPr>
              <w:pStyle w:val="TableParagraph"/>
              <w:tabs>
                <w:tab w:val="left" w:pos="1009"/>
              </w:tabs>
              <w:ind w:right="245"/>
              <w:rPr>
                <w:rFonts w:ascii="Times New Roman" w:hAnsi="Times New Roman" w:cs="Times New Roman"/>
                <w:spacing w:val="-38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punti</w:t>
            </w:r>
            <w:r w:rsidRPr="003C2C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C2CD2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</w:p>
          <w:p w:rsidR="00225DF9" w:rsidRDefault="00225DF9" w:rsidP="008F469B">
            <w:pPr>
              <w:pStyle w:val="TableParagraph"/>
              <w:tabs>
                <w:tab w:val="left" w:pos="1009"/>
              </w:tabs>
              <w:ind w:right="245"/>
              <w:rPr>
                <w:rFonts w:ascii="Times New Roman" w:hAnsi="Times New Roman" w:cs="Times New Roman"/>
                <w:spacing w:val="-38"/>
                <w:sz w:val="20"/>
                <w:szCs w:val="20"/>
              </w:rPr>
            </w:pPr>
          </w:p>
          <w:p w:rsidR="00225DF9" w:rsidRPr="003C2CD2" w:rsidRDefault="00225DF9" w:rsidP="008F469B">
            <w:pPr>
              <w:pStyle w:val="TableParagraph"/>
              <w:tabs>
                <w:tab w:val="left" w:pos="1009"/>
              </w:tabs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punti</w:t>
            </w:r>
            <w:r w:rsidRPr="003C2CD2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25DF9" w:rsidRDefault="00225DF9" w:rsidP="008F469B">
            <w:pPr>
              <w:pStyle w:val="TableParagraph"/>
              <w:tabs>
                <w:tab w:val="left" w:pos="1012"/>
              </w:tabs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DF9" w:rsidRPr="003C2CD2" w:rsidRDefault="00225DF9" w:rsidP="008F469B">
            <w:pPr>
              <w:pStyle w:val="TableParagraph"/>
              <w:tabs>
                <w:tab w:val="left" w:pos="1012"/>
              </w:tabs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ab/>
              <w:t>punti</w:t>
            </w:r>
            <w:r w:rsidRPr="003C2CD2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25DF9" w:rsidRPr="003C2CD2" w:rsidRDefault="00225DF9" w:rsidP="008F46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DF9" w:rsidRPr="003C2CD2" w:rsidRDefault="00225DF9" w:rsidP="008F469B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3C2CD2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10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:rsidR="00225DF9" w:rsidRPr="003C2CD2" w:rsidRDefault="00225DF9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25DF9" w:rsidRPr="003C2CD2" w:rsidRDefault="00225DF9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8F469B">
        <w:trPr>
          <w:trHeight w:val="657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Certificazione</w:t>
            </w:r>
            <w:r w:rsidRPr="003C2CD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informatiche</w:t>
            </w:r>
          </w:p>
          <w:p w:rsidR="004B1BBC" w:rsidRPr="003C2CD2" w:rsidRDefault="004B1BBC" w:rsidP="008F469B">
            <w:pPr>
              <w:pStyle w:val="TableParagraph"/>
              <w:tabs>
                <w:tab w:val="left" w:pos="1144"/>
              </w:tabs>
              <w:spacing w:line="219" w:lineRule="exac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Specificare</w:t>
            </w:r>
          </w:p>
          <w:p w:rsidR="004B1BBC" w:rsidRPr="003C2CD2" w:rsidRDefault="004B1BBC" w:rsidP="008F469B">
            <w:pPr>
              <w:pStyle w:val="TableParagraph"/>
              <w:tabs>
                <w:tab w:val="left" w:pos="1144"/>
              </w:tabs>
              <w:spacing w:line="219" w:lineRule="exac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  <w:r w:rsidR="00225DF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1992" w:type="dxa"/>
          </w:tcPr>
          <w:p w:rsidR="004B1BBC" w:rsidRPr="003C2CD2" w:rsidRDefault="00225DF9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r w:rsidR="004B1BBC"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Max 10 </w:t>
            </w:r>
            <w:r w:rsidR="004B1BBC" w:rsidRPr="003C2CD2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8F469B">
        <w:trPr>
          <w:trHeight w:val="561"/>
        </w:trPr>
        <w:tc>
          <w:tcPr>
            <w:tcW w:w="4691" w:type="dxa"/>
            <w:tcBorders>
              <w:bottom w:val="nil"/>
            </w:tcBorders>
          </w:tcPr>
          <w:p w:rsidR="004B1BBC" w:rsidRPr="003C2CD2" w:rsidRDefault="004B1BBC" w:rsidP="008F469B">
            <w:pPr>
              <w:pStyle w:val="TableParagraph"/>
              <w:spacing w:before="2"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Sperimentazione</w:t>
            </w:r>
            <w:r w:rsidRPr="003C2C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moduli</w:t>
            </w:r>
            <w:r w:rsidRPr="003C2C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CLIL</w:t>
            </w:r>
          </w:p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nil"/>
            </w:tcBorders>
          </w:tcPr>
          <w:p w:rsidR="004B1BBC" w:rsidRPr="003C2CD2" w:rsidRDefault="004B1BBC" w:rsidP="008F469B">
            <w:pPr>
              <w:pStyle w:val="TableParagraph"/>
              <w:spacing w:before="2"/>
              <w:ind w:righ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  <w:r w:rsidRPr="003C2C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per ogni</w:t>
            </w:r>
            <w:r w:rsidRPr="003C2C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percorso</w:t>
            </w:r>
            <w:r w:rsidRPr="003C2CD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realizzato</w:t>
            </w:r>
          </w:p>
        </w:tc>
        <w:tc>
          <w:tcPr>
            <w:tcW w:w="1389" w:type="dxa"/>
            <w:vMerge w:val="restart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8F469B">
        <w:trPr>
          <w:trHeight w:val="748"/>
        </w:trPr>
        <w:tc>
          <w:tcPr>
            <w:tcW w:w="4691" w:type="dxa"/>
            <w:tcBorders>
              <w:top w:val="nil"/>
            </w:tcBorders>
          </w:tcPr>
          <w:p w:rsidR="00225DF9" w:rsidRDefault="004B1BBC" w:rsidP="008F469B">
            <w:pPr>
              <w:pStyle w:val="TableParagraph"/>
              <w:spacing w:before="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Indicare</w:t>
            </w:r>
            <w:r w:rsidR="00225DF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at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tività/modulo</w:t>
            </w:r>
          </w:p>
          <w:p w:rsidR="004B1BBC" w:rsidRPr="003C2CD2" w:rsidRDefault="004B1BBC" w:rsidP="008F469B">
            <w:pPr>
              <w:pStyle w:val="TableParagraph"/>
              <w:spacing w:before="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r w:rsidR="00225DF9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spellEnd"/>
          </w:p>
          <w:p w:rsidR="004B1BBC" w:rsidRPr="003C2CD2" w:rsidRDefault="004B1BBC" w:rsidP="008F469B">
            <w:pPr>
              <w:pStyle w:val="TableParagraph"/>
              <w:spacing w:before="1" w:line="219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  <w:proofErr w:type="spellEnd"/>
          </w:p>
          <w:p w:rsidR="004B1BBC" w:rsidRPr="003C2CD2" w:rsidRDefault="004B1BBC" w:rsidP="008F469B">
            <w:pPr>
              <w:pStyle w:val="TableParagraph"/>
              <w:spacing w:line="20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a.s.</w:t>
            </w:r>
            <w:proofErr w:type="spellEnd"/>
            <w:r w:rsidRPr="003C2CD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  <w:r w:rsidR="00225DF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proofErr w:type="spellEnd"/>
          </w:p>
        </w:tc>
        <w:tc>
          <w:tcPr>
            <w:tcW w:w="1992" w:type="dxa"/>
            <w:tcBorders>
              <w:top w:val="nil"/>
            </w:tcBorders>
          </w:tcPr>
          <w:p w:rsidR="004B1BBC" w:rsidRPr="003C2CD2" w:rsidRDefault="00225DF9" w:rsidP="008F469B">
            <w:pPr>
              <w:pStyle w:val="TableParagraph"/>
              <w:spacing w:before="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1BBC" w:rsidRPr="003C2CD2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="004B1BBC" w:rsidRPr="003C2CD2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="004B1BBC" w:rsidRPr="003C2CD2">
              <w:rPr>
                <w:rFonts w:ascii="Times New Roman" w:hAnsi="Times New Roman" w:cs="Times New Roman"/>
                <w:sz w:val="20"/>
                <w:szCs w:val="20"/>
              </w:rPr>
              <w:t>10 punti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4B1BBC" w:rsidRPr="003C2CD2" w:rsidRDefault="004B1BBC" w:rsidP="008F469B"/>
        </w:tc>
        <w:tc>
          <w:tcPr>
            <w:tcW w:w="1566" w:type="dxa"/>
            <w:vMerge/>
            <w:tcBorders>
              <w:top w:val="nil"/>
            </w:tcBorders>
          </w:tcPr>
          <w:p w:rsidR="004B1BBC" w:rsidRPr="003C2CD2" w:rsidRDefault="004B1BBC" w:rsidP="008F469B"/>
        </w:tc>
      </w:tr>
      <w:tr w:rsidR="004B1BBC" w:rsidRPr="003C2CD2" w:rsidTr="008F469B">
        <w:trPr>
          <w:trHeight w:val="438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Certificazione</w:t>
            </w:r>
            <w:r w:rsidRPr="003C2C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CLIL</w:t>
            </w:r>
          </w:p>
        </w:tc>
        <w:tc>
          <w:tcPr>
            <w:tcW w:w="1992" w:type="dxa"/>
          </w:tcPr>
          <w:p w:rsidR="004B1BBC" w:rsidRPr="003C2CD2" w:rsidRDefault="004B1BBC" w:rsidP="008F469B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389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BBC" w:rsidRPr="003C2CD2" w:rsidTr="008F469B">
        <w:trPr>
          <w:trHeight w:val="419"/>
        </w:trPr>
        <w:tc>
          <w:tcPr>
            <w:tcW w:w="4691" w:type="dxa"/>
          </w:tcPr>
          <w:p w:rsidR="004B1BBC" w:rsidRPr="003C2CD2" w:rsidRDefault="004B1BBC" w:rsidP="008F469B">
            <w:pPr>
              <w:pStyle w:val="TableParagraph"/>
              <w:spacing w:line="265" w:lineRule="exact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3C2CD2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992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4B1BBC" w:rsidRPr="003C2CD2" w:rsidRDefault="004B1BBC" w:rsidP="008F469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1BBC" w:rsidRDefault="004B1BBC">
      <w:pPr>
        <w:pStyle w:val="Titolo1"/>
        <w:tabs>
          <w:tab w:val="left" w:pos="3026"/>
          <w:tab w:val="left" w:pos="6709"/>
          <w:tab w:val="left" w:pos="10483"/>
        </w:tabs>
        <w:spacing w:before="44"/>
        <w:ind w:left="839"/>
        <w:rPr>
          <w:rFonts w:ascii="Times New Roman" w:hAnsi="Times New Roman" w:cs="Times New Roman"/>
          <w:u w:val="thick"/>
        </w:rPr>
      </w:pPr>
    </w:p>
    <w:p w:rsidR="00225DF9" w:rsidRDefault="00225DF9">
      <w:pPr>
        <w:tabs>
          <w:tab w:val="left" w:pos="3762"/>
          <w:tab w:val="left" w:pos="6065"/>
          <w:tab w:val="left" w:pos="10065"/>
        </w:tabs>
        <w:spacing w:line="265" w:lineRule="exact"/>
        <w:ind w:left="400"/>
        <w:rPr>
          <w:rFonts w:ascii="Times New Roman" w:hAnsi="Times New Roman" w:cs="Times New Roman"/>
        </w:rPr>
      </w:pPr>
    </w:p>
    <w:p w:rsidR="00C45171" w:rsidRPr="00EE066C" w:rsidRDefault="00E14CDF">
      <w:pPr>
        <w:tabs>
          <w:tab w:val="left" w:pos="3762"/>
          <w:tab w:val="left" w:pos="6065"/>
          <w:tab w:val="left" w:pos="10065"/>
        </w:tabs>
        <w:spacing w:line="265" w:lineRule="exact"/>
        <w:ind w:left="400"/>
        <w:rPr>
          <w:rFonts w:ascii="Times New Roman" w:hAnsi="Times New Roman" w:cs="Times New Roman"/>
        </w:rPr>
      </w:pPr>
      <w:r w:rsidRPr="00EE066C">
        <w:rPr>
          <w:rFonts w:ascii="Times New Roman" w:hAnsi="Times New Roman" w:cs="Times New Roman"/>
        </w:rPr>
        <w:t>Data</w:t>
      </w:r>
      <w:r w:rsidRPr="00EE066C">
        <w:rPr>
          <w:rFonts w:ascii="Times New Roman" w:hAnsi="Times New Roman" w:cs="Times New Roman"/>
          <w:u w:val="single"/>
        </w:rPr>
        <w:tab/>
      </w:r>
      <w:r w:rsidRPr="00EE066C">
        <w:rPr>
          <w:rFonts w:ascii="Times New Roman" w:hAnsi="Times New Roman" w:cs="Times New Roman"/>
        </w:rPr>
        <w:tab/>
        <w:t>Firma</w:t>
      </w:r>
      <w:r w:rsidRPr="00EE066C">
        <w:rPr>
          <w:rFonts w:ascii="Times New Roman" w:hAnsi="Times New Roman" w:cs="Times New Roman"/>
          <w:u w:val="single"/>
        </w:rPr>
        <w:tab/>
      </w:r>
    </w:p>
    <w:p w:rsidR="00C45171" w:rsidRDefault="00C45171">
      <w:pPr>
        <w:spacing w:line="265" w:lineRule="exact"/>
        <w:rPr>
          <w:rFonts w:ascii="Times New Roman" w:hAnsi="Times New Roman" w:cs="Times New Roman"/>
        </w:rPr>
      </w:pPr>
    </w:p>
    <w:p w:rsidR="008C1257" w:rsidRDefault="008C1257">
      <w:pPr>
        <w:spacing w:line="265" w:lineRule="exact"/>
        <w:rPr>
          <w:rFonts w:ascii="Times New Roman" w:hAnsi="Times New Roman" w:cs="Times New Roman"/>
        </w:rPr>
      </w:pPr>
    </w:p>
    <w:p w:rsidR="008C1257" w:rsidRDefault="008C1257">
      <w:pPr>
        <w:spacing w:line="265" w:lineRule="exact"/>
        <w:rPr>
          <w:rFonts w:ascii="Times New Roman" w:hAnsi="Times New Roman" w:cs="Times New Roman"/>
        </w:rPr>
      </w:pPr>
    </w:p>
    <w:p w:rsidR="008C1257" w:rsidRDefault="008C1257">
      <w:pPr>
        <w:spacing w:line="265" w:lineRule="exact"/>
        <w:rPr>
          <w:rFonts w:ascii="Times New Roman" w:hAnsi="Times New Roman" w:cs="Times New Roman"/>
        </w:rPr>
      </w:pPr>
    </w:p>
    <w:p w:rsidR="00B10BEC" w:rsidRPr="00897452" w:rsidRDefault="00B10BEC" w:rsidP="003F6329">
      <w:pPr>
        <w:pStyle w:val="Comma"/>
        <w:numPr>
          <w:ilvl w:val="0"/>
          <w:numId w:val="0"/>
        </w:numPr>
      </w:pPr>
    </w:p>
    <w:sectPr w:rsidR="00B10BEC" w:rsidRPr="00897452" w:rsidSect="00200C75">
      <w:footerReference w:type="default" r:id="rId8"/>
      <w:pgSz w:w="11910" w:h="16840"/>
      <w:pgMar w:top="660" w:right="600" w:bottom="760" w:left="320" w:header="0" w:footer="5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578" w:rsidRDefault="00D47578">
      <w:r>
        <w:separator/>
      </w:r>
    </w:p>
  </w:endnote>
  <w:endnote w:type="continuationSeparator" w:id="0">
    <w:p w:rsidR="00D47578" w:rsidRDefault="00D47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24" w:rsidRDefault="00B82996">
    <w:pPr>
      <w:pStyle w:val="Corpodeltesto"/>
      <w:spacing w:line="14" w:lineRule="auto"/>
      <w:rPr>
        <w:sz w:val="20"/>
      </w:rPr>
    </w:pPr>
    <w:r w:rsidRPr="00B829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6" type="#_x0000_t202" style="position:absolute;margin-left:291.8pt;margin-top:813.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Bs&#10;naAT4AAAAA0BAAAPAAAAAAAAAAAAAAAAAC8EAABkcnMvZG93bnJldi54bWxQSwUGAAAAAAQABADz&#10;AAAAPAUAAAAA&#10;" filled="f" stroked="f">
          <v:textbox inset="0,0,0,0">
            <w:txbxContent>
              <w:p w:rsidR="00877D24" w:rsidRDefault="00B82996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877D24">
                  <w:rPr>
                    <w:color w:val="808080"/>
                  </w:rPr>
                  <w:instrText xml:space="preserve"> PAGE </w:instrText>
                </w:r>
                <w:r>
                  <w:fldChar w:fldCharType="separate"/>
                </w:r>
                <w:r w:rsidR="00E85039">
                  <w:rPr>
                    <w:noProof/>
                    <w:color w:val="80808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578" w:rsidRDefault="00D47578">
      <w:r>
        <w:separator/>
      </w:r>
    </w:p>
  </w:footnote>
  <w:footnote w:type="continuationSeparator" w:id="0">
    <w:p w:rsidR="00D47578" w:rsidRDefault="00D47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076"/>
    <w:multiLevelType w:val="hybridMultilevel"/>
    <w:tmpl w:val="603C5FD6"/>
    <w:lvl w:ilvl="0" w:tplc="2DA8E96E">
      <w:start w:val="1"/>
      <w:numFmt w:val="decimal"/>
      <w:lvlText w:val="%1.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382F890">
      <w:numFmt w:val="bullet"/>
      <w:lvlText w:val="•"/>
      <w:lvlJc w:val="left"/>
      <w:pPr>
        <w:ind w:left="2106" w:hanging="361"/>
      </w:pPr>
      <w:rPr>
        <w:rFonts w:hint="default"/>
        <w:lang w:val="it-IT" w:eastAsia="en-US" w:bidi="ar-SA"/>
      </w:rPr>
    </w:lvl>
    <w:lvl w:ilvl="2" w:tplc="3FAAC350">
      <w:numFmt w:val="bullet"/>
      <w:lvlText w:val="•"/>
      <w:lvlJc w:val="left"/>
      <w:pPr>
        <w:ind w:left="3093" w:hanging="361"/>
      </w:pPr>
      <w:rPr>
        <w:rFonts w:hint="default"/>
        <w:lang w:val="it-IT" w:eastAsia="en-US" w:bidi="ar-SA"/>
      </w:rPr>
    </w:lvl>
    <w:lvl w:ilvl="3" w:tplc="5092464A">
      <w:numFmt w:val="bullet"/>
      <w:lvlText w:val="•"/>
      <w:lvlJc w:val="left"/>
      <w:pPr>
        <w:ind w:left="4079" w:hanging="361"/>
      </w:pPr>
      <w:rPr>
        <w:rFonts w:hint="default"/>
        <w:lang w:val="it-IT" w:eastAsia="en-US" w:bidi="ar-SA"/>
      </w:rPr>
    </w:lvl>
    <w:lvl w:ilvl="4" w:tplc="FD844C88">
      <w:numFmt w:val="bullet"/>
      <w:lvlText w:val="•"/>
      <w:lvlJc w:val="left"/>
      <w:pPr>
        <w:ind w:left="5066" w:hanging="361"/>
      </w:pPr>
      <w:rPr>
        <w:rFonts w:hint="default"/>
        <w:lang w:val="it-IT" w:eastAsia="en-US" w:bidi="ar-SA"/>
      </w:rPr>
    </w:lvl>
    <w:lvl w:ilvl="5" w:tplc="8A1CE73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61242ED2">
      <w:numFmt w:val="bullet"/>
      <w:lvlText w:val="•"/>
      <w:lvlJc w:val="left"/>
      <w:pPr>
        <w:ind w:left="7039" w:hanging="361"/>
      </w:pPr>
      <w:rPr>
        <w:rFonts w:hint="default"/>
        <w:lang w:val="it-IT" w:eastAsia="en-US" w:bidi="ar-SA"/>
      </w:rPr>
    </w:lvl>
    <w:lvl w:ilvl="7" w:tplc="9A124386">
      <w:numFmt w:val="bullet"/>
      <w:lvlText w:val="•"/>
      <w:lvlJc w:val="left"/>
      <w:pPr>
        <w:ind w:left="8026" w:hanging="361"/>
      </w:pPr>
      <w:rPr>
        <w:rFonts w:hint="default"/>
        <w:lang w:val="it-IT" w:eastAsia="en-US" w:bidi="ar-SA"/>
      </w:rPr>
    </w:lvl>
    <w:lvl w:ilvl="8" w:tplc="E0444AC2">
      <w:numFmt w:val="bullet"/>
      <w:lvlText w:val="•"/>
      <w:lvlJc w:val="left"/>
      <w:pPr>
        <w:ind w:left="9013" w:hanging="361"/>
      </w:pPr>
      <w:rPr>
        <w:rFonts w:hint="default"/>
        <w:lang w:val="it-IT" w:eastAsia="en-US" w:bidi="ar-SA"/>
      </w:rPr>
    </w:lvl>
  </w:abstractNum>
  <w:abstractNum w:abstractNumId="1">
    <w:nsid w:val="0BBE2355"/>
    <w:multiLevelType w:val="hybridMultilevel"/>
    <w:tmpl w:val="52F25D08"/>
    <w:lvl w:ilvl="0" w:tplc="818C7C2A">
      <w:numFmt w:val="bullet"/>
      <w:lvlText w:val="-"/>
      <w:lvlJc w:val="left"/>
      <w:pPr>
        <w:ind w:left="698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F40AB22">
      <w:numFmt w:val="bullet"/>
      <w:lvlText w:val="•"/>
      <w:lvlJc w:val="left"/>
      <w:pPr>
        <w:ind w:left="1458" w:hanging="130"/>
      </w:pPr>
      <w:rPr>
        <w:rFonts w:hint="default"/>
        <w:lang w:val="it-IT" w:eastAsia="en-US" w:bidi="ar-SA"/>
      </w:rPr>
    </w:lvl>
    <w:lvl w:ilvl="2" w:tplc="CEDA24F4">
      <w:numFmt w:val="bullet"/>
      <w:lvlText w:val="•"/>
      <w:lvlJc w:val="left"/>
      <w:pPr>
        <w:ind w:left="2517" w:hanging="130"/>
      </w:pPr>
      <w:rPr>
        <w:rFonts w:hint="default"/>
        <w:lang w:val="it-IT" w:eastAsia="en-US" w:bidi="ar-SA"/>
      </w:rPr>
    </w:lvl>
    <w:lvl w:ilvl="3" w:tplc="03FACCBC">
      <w:numFmt w:val="bullet"/>
      <w:lvlText w:val="•"/>
      <w:lvlJc w:val="left"/>
      <w:pPr>
        <w:ind w:left="3575" w:hanging="130"/>
      </w:pPr>
      <w:rPr>
        <w:rFonts w:hint="default"/>
        <w:lang w:val="it-IT" w:eastAsia="en-US" w:bidi="ar-SA"/>
      </w:rPr>
    </w:lvl>
    <w:lvl w:ilvl="4" w:tplc="03985CBA">
      <w:numFmt w:val="bullet"/>
      <w:lvlText w:val="•"/>
      <w:lvlJc w:val="left"/>
      <w:pPr>
        <w:ind w:left="4634" w:hanging="130"/>
      </w:pPr>
      <w:rPr>
        <w:rFonts w:hint="default"/>
        <w:lang w:val="it-IT" w:eastAsia="en-US" w:bidi="ar-SA"/>
      </w:rPr>
    </w:lvl>
    <w:lvl w:ilvl="5" w:tplc="A48E58EA">
      <w:numFmt w:val="bullet"/>
      <w:lvlText w:val="•"/>
      <w:lvlJc w:val="left"/>
      <w:pPr>
        <w:ind w:left="5693" w:hanging="130"/>
      </w:pPr>
      <w:rPr>
        <w:rFonts w:hint="default"/>
        <w:lang w:val="it-IT" w:eastAsia="en-US" w:bidi="ar-SA"/>
      </w:rPr>
    </w:lvl>
    <w:lvl w:ilvl="6" w:tplc="A1666F6A">
      <w:numFmt w:val="bullet"/>
      <w:lvlText w:val="•"/>
      <w:lvlJc w:val="left"/>
      <w:pPr>
        <w:ind w:left="6751" w:hanging="130"/>
      </w:pPr>
      <w:rPr>
        <w:rFonts w:hint="default"/>
        <w:lang w:val="it-IT" w:eastAsia="en-US" w:bidi="ar-SA"/>
      </w:rPr>
    </w:lvl>
    <w:lvl w:ilvl="7" w:tplc="B07E6444">
      <w:numFmt w:val="bullet"/>
      <w:lvlText w:val="•"/>
      <w:lvlJc w:val="left"/>
      <w:pPr>
        <w:ind w:left="7810" w:hanging="130"/>
      </w:pPr>
      <w:rPr>
        <w:rFonts w:hint="default"/>
        <w:lang w:val="it-IT" w:eastAsia="en-US" w:bidi="ar-SA"/>
      </w:rPr>
    </w:lvl>
    <w:lvl w:ilvl="8" w:tplc="F8D800B2">
      <w:numFmt w:val="bullet"/>
      <w:lvlText w:val="•"/>
      <w:lvlJc w:val="left"/>
      <w:pPr>
        <w:ind w:left="8869" w:hanging="130"/>
      </w:pPr>
      <w:rPr>
        <w:rFonts w:hint="default"/>
        <w:lang w:val="it-IT" w:eastAsia="en-US" w:bidi="ar-SA"/>
      </w:rPr>
    </w:lvl>
  </w:abstractNum>
  <w:abstractNum w:abstractNumId="2">
    <w:nsid w:val="0EAC0FFE"/>
    <w:multiLevelType w:val="hybridMultilevel"/>
    <w:tmpl w:val="6F92B7AA"/>
    <w:lvl w:ilvl="0" w:tplc="7548C0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B2354"/>
    <w:multiLevelType w:val="hybridMultilevel"/>
    <w:tmpl w:val="105043AC"/>
    <w:lvl w:ilvl="0" w:tplc="733C3CB0">
      <w:start w:val="1"/>
      <w:numFmt w:val="decimal"/>
      <w:lvlText w:val="%1."/>
      <w:lvlJc w:val="left"/>
      <w:pPr>
        <w:ind w:left="637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548C06C">
      <w:numFmt w:val="bullet"/>
      <w:lvlText w:val="-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D7A7C84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6032E47A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BAAE2600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3606050C">
      <w:numFmt w:val="bullet"/>
      <w:lvlText w:val="•"/>
      <w:lvlJc w:val="left"/>
      <w:pPr>
        <w:ind w:left="5505" w:hanging="361"/>
      </w:pPr>
      <w:rPr>
        <w:rFonts w:hint="default"/>
        <w:lang w:val="it-IT" w:eastAsia="en-US" w:bidi="ar-SA"/>
      </w:rPr>
    </w:lvl>
    <w:lvl w:ilvl="6" w:tplc="F5A8EFA0">
      <w:numFmt w:val="bullet"/>
      <w:lvlText w:val="•"/>
      <w:lvlJc w:val="left"/>
      <w:pPr>
        <w:ind w:left="6601" w:hanging="361"/>
      </w:pPr>
      <w:rPr>
        <w:rFonts w:hint="default"/>
        <w:lang w:val="it-IT" w:eastAsia="en-US" w:bidi="ar-SA"/>
      </w:rPr>
    </w:lvl>
    <w:lvl w:ilvl="7" w:tplc="5CDCC372">
      <w:numFmt w:val="bullet"/>
      <w:lvlText w:val="•"/>
      <w:lvlJc w:val="left"/>
      <w:pPr>
        <w:ind w:left="7697" w:hanging="361"/>
      </w:pPr>
      <w:rPr>
        <w:rFonts w:hint="default"/>
        <w:lang w:val="it-IT" w:eastAsia="en-US" w:bidi="ar-SA"/>
      </w:rPr>
    </w:lvl>
    <w:lvl w:ilvl="8" w:tplc="75E8B5AA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3DD67F1B"/>
    <w:multiLevelType w:val="hybridMultilevel"/>
    <w:tmpl w:val="0DBC2DEE"/>
    <w:lvl w:ilvl="0" w:tplc="714E5702">
      <w:start w:val="1"/>
      <w:numFmt w:val="decimal"/>
      <w:lvlText w:val="%1."/>
      <w:lvlJc w:val="left"/>
      <w:pPr>
        <w:ind w:left="64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6C2E936A">
      <w:numFmt w:val="bullet"/>
      <w:lvlText w:val="-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AEFA561E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148459AE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BFCA4DB6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B61A7F32">
      <w:numFmt w:val="bullet"/>
      <w:lvlText w:val="•"/>
      <w:lvlJc w:val="left"/>
      <w:pPr>
        <w:ind w:left="5505" w:hanging="361"/>
      </w:pPr>
      <w:rPr>
        <w:rFonts w:hint="default"/>
        <w:lang w:val="it-IT" w:eastAsia="en-US" w:bidi="ar-SA"/>
      </w:rPr>
    </w:lvl>
    <w:lvl w:ilvl="6" w:tplc="2646D4F0">
      <w:numFmt w:val="bullet"/>
      <w:lvlText w:val="•"/>
      <w:lvlJc w:val="left"/>
      <w:pPr>
        <w:ind w:left="6601" w:hanging="361"/>
      </w:pPr>
      <w:rPr>
        <w:rFonts w:hint="default"/>
        <w:lang w:val="it-IT" w:eastAsia="en-US" w:bidi="ar-SA"/>
      </w:rPr>
    </w:lvl>
    <w:lvl w:ilvl="7" w:tplc="741A702C">
      <w:numFmt w:val="bullet"/>
      <w:lvlText w:val="•"/>
      <w:lvlJc w:val="left"/>
      <w:pPr>
        <w:ind w:left="7697" w:hanging="361"/>
      </w:pPr>
      <w:rPr>
        <w:rFonts w:hint="default"/>
        <w:lang w:val="it-IT" w:eastAsia="en-US" w:bidi="ar-SA"/>
      </w:rPr>
    </w:lvl>
    <w:lvl w:ilvl="8" w:tplc="B268B666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abstractNum w:abstractNumId="6">
    <w:nsid w:val="3E99264E"/>
    <w:multiLevelType w:val="hybridMultilevel"/>
    <w:tmpl w:val="714A9356"/>
    <w:lvl w:ilvl="0" w:tplc="7548C06C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8D13FA8"/>
    <w:multiLevelType w:val="hybridMultilevel"/>
    <w:tmpl w:val="8E48EC9A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A7A4977"/>
    <w:multiLevelType w:val="hybridMultilevel"/>
    <w:tmpl w:val="31DE8212"/>
    <w:lvl w:ilvl="0" w:tplc="670A6554">
      <w:numFmt w:val="bullet"/>
      <w:lvlText w:val="-"/>
      <w:lvlJc w:val="left"/>
      <w:pPr>
        <w:ind w:left="52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28071F0">
      <w:numFmt w:val="bullet"/>
      <w:lvlText w:val="•"/>
      <w:lvlJc w:val="left"/>
      <w:pPr>
        <w:ind w:left="1566" w:hanging="130"/>
      </w:pPr>
      <w:rPr>
        <w:rFonts w:hint="default"/>
        <w:lang w:val="it-IT" w:eastAsia="en-US" w:bidi="ar-SA"/>
      </w:rPr>
    </w:lvl>
    <w:lvl w:ilvl="2" w:tplc="9CCCAE40">
      <w:numFmt w:val="bullet"/>
      <w:lvlText w:val="•"/>
      <w:lvlJc w:val="left"/>
      <w:pPr>
        <w:ind w:left="2613" w:hanging="130"/>
      </w:pPr>
      <w:rPr>
        <w:rFonts w:hint="default"/>
        <w:lang w:val="it-IT" w:eastAsia="en-US" w:bidi="ar-SA"/>
      </w:rPr>
    </w:lvl>
    <w:lvl w:ilvl="3" w:tplc="61E2864C">
      <w:numFmt w:val="bullet"/>
      <w:lvlText w:val="•"/>
      <w:lvlJc w:val="left"/>
      <w:pPr>
        <w:ind w:left="3659" w:hanging="130"/>
      </w:pPr>
      <w:rPr>
        <w:rFonts w:hint="default"/>
        <w:lang w:val="it-IT" w:eastAsia="en-US" w:bidi="ar-SA"/>
      </w:rPr>
    </w:lvl>
    <w:lvl w:ilvl="4" w:tplc="77AA3B04">
      <w:numFmt w:val="bullet"/>
      <w:lvlText w:val="•"/>
      <w:lvlJc w:val="left"/>
      <w:pPr>
        <w:ind w:left="4706" w:hanging="130"/>
      </w:pPr>
      <w:rPr>
        <w:rFonts w:hint="default"/>
        <w:lang w:val="it-IT" w:eastAsia="en-US" w:bidi="ar-SA"/>
      </w:rPr>
    </w:lvl>
    <w:lvl w:ilvl="5" w:tplc="96CEE2C4">
      <w:numFmt w:val="bullet"/>
      <w:lvlText w:val="•"/>
      <w:lvlJc w:val="left"/>
      <w:pPr>
        <w:ind w:left="5753" w:hanging="130"/>
      </w:pPr>
      <w:rPr>
        <w:rFonts w:hint="default"/>
        <w:lang w:val="it-IT" w:eastAsia="en-US" w:bidi="ar-SA"/>
      </w:rPr>
    </w:lvl>
    <w:lvl w:ilvl="6" w:tplc="0D34C5E8">
      <w:numFmt w:val="bullet"/>
      <w:lvlText w:val="•"/>
      <w:lvlJc w:val="left"/>
      <w:pPr>
        <w:ind w:left="6799" w:hanging="130"/>
      </w:pPr>
      <w:rPr>
        <w:rFonts w:hint="default"/>
        <w:lang w:val="it-IT" w:eastAsia="en-US" w:bidi="ar-SA"/>
      </w:rPr>
    </w:lvl>
    <w:lvl w:ilvl="7" w:tplc="06B21FCE">
      <w:numFmt w:val="bullet"/>
      <w:lvlText w:val="•"/>
      <w:lvlJc w:val="left"/>
      <w:pPr>
        <w:ind w:left="7846" w:hanging="130"/>
      </w:pPr>
      <w:rPr>
        <w:rFonts w:hint="default"/>
        <w:lang w:val="it-IT" w:eastAsia="en-US" w:bidi="ar-SA"/>
      </w:rPr>
    </w:lvl>
    <w:lvl w:ilvl="8" w:tplc="6E24D042">
      <w:numFmt w:val="bullet"/>
      <w:lvlText w:val="•"/>
      <w:lvlJc w:val="left"/>
      <w:pPr>
        <w:ind w:left="8893" w:hanging="130"/>
      </w:pPr>
      <w:rPr>
        <w:rFonts w:hint="default"/>
        <w:lang w:val="it-IT" w:eastAsia="en-US" w:bidi="ar-SA"/>
      </w:rPr>
    </w:lvl>
  </w:abstractNum>
  <w:abstractNum w:abstractNumId="9">
    <w:nsid w:val="5CFD2BF6"/>
    <w:multiLevelType w:val="hybridMultilevel"/>
    <w:tmpl w:val="B51A24E8"/>
    <w:lvl w:ilvl="0" w:tplc="FF54EEDA">
      <w:start w:val="15"/>
      <w:numFmt w:val="decimal"/>
      <w:lvlText w:val="%1"/>
      <w:lvlJc w:val="left"/>
      <w:pPr>
        <w:ind w:left="10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2" w:hanging="360"/>
      </w:pPr>
    </w:lvl>
    <w:lvl w:ilvl="2" w:tplc="0410001B" w:tentative="1">
      <w:start w:val="1"/>
      <w:numFmt w:val="lowerRoman"/>
      <w:lvlText w:val="%3."/>
      <w:lvlJc w:val="right"/>
      <w:pPr>
        <w:ind w:left="2442" w:hanging="180"/>
      </w:pPr>
    </w:lvl>
    <w:lvl w:ilvl="3" w:tplc="0410000F" w:tentative="1">
      <w:start w:val="1"/>
      <w:numFmt w:val="decimal"/>
      <w:lvlText w:val="%4."/>
      <w:lvlJc w:val="left"/>
      <w:pPr>
        <w:ind w:left="3162" w:hanging="360"/>
      </w:pPr>
    </w:lvl>
    <w:lvl w:ilvl="4" w:tplc="04100019" w:tentative="1">
      <w:start w:val="1"/>
      <w:numFmt w:val="lowerLetter"/>
      <w:lvlText w:val="%5."/>
      <w:lvlJc w:val="left"/>
      <w:pPr>
        <w:ind w:left="3882" w:hanging="360"/>
      </w:pPr>
    </w:lvl>
    <w:lvl w:ilvl="5" w:tplc="0410001B" w:tentative="1">
      <w:start w:val="1"/>
      <w:numFmt w:val="lowerRoman"/>
      <w:lvlText w:val="%6."/>
      <w:lvlJc w:val="right"/>
      <w:pPr>
        <w:ind w:left="4602" w:hanging="180"/>
      </w:pPr>
    </w:lvl>
    <w:lvl w:ilvl="6" w:tplc="0410000F" w:tentative="1">
      <w:start w:val="1"/>
      <w:numFmt w:val="decimal"/>
      <w:lvlText w:val="%7."/>
      <w:lvlJc w:val="left"/>
      <w:pPr>
        <w:ind w:left="5322" w:hanging="360"/>
      </w:pPr>
    </w:lvl>
    <w:lvl w:ilvl="7" w:tplc="04100019" w:tentative="1">
      <w:start w:val="1"/>
      <w:numFmt w:val="lowerLetter"/>
      <w:lvlText w:val="%8."/>
      <w:lvlJc w:val="left"/>
      <w:pPr>
        <w:ind w:left="6042" w:hanging="360"/>
      </w:pPr>
    </w:lvl>
    <w:lvl w:ilvl="8" w:tplc="0410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5E302707"/>
    <w:multiLevelType w:val="hybridMultilevel"/>
    <w:tmpl w:val="DB12FEF0"/>
    <w:lvl w:ilvl="0" w:tplc="0410000F">
      <w:start w:val="1"/>
      <w:numFmt w:val="decimal"/>
      <w:lvlText w:val="%1."/>
      <w:lvlJc w:val="left"/>
      <w:pPr>
        <w:ind w:left="759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>
    <w:nsid w:val="650411CF"/>
    <w:multiLevelType w:val="hybridMultilevel"/>
    <w:tmpl w:val="C69CD1FE"/>
    <w:lvl w:ilvl="0" w:tplc="B26C7A22">
      <w:start w:val="2"/>
      <w:numFmt w:val="decimal"/>
      <w:lvlText w:val="%1"/>
      <w:lvlJc w:val="left"/>
      <w:pPr>
        <w:ind w:left="269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C86D172">
      <w:numFmt w:val="bullet"/>
      <w:lvlText w:val="•"/>
      <w:lvlJc w:val="left"/>
      <w:pPr>
        <w:ind w:left="431" w:hanging="163"/>
      </w:pPr>
      <w:rPr>
        <w:rFonts w:hint="default"/>
        <w:lang w:val="it-IT" w:eastAsia="en-US" w:bidi="ar-SA"/>
      </w:rPr>
    </w:lvl>
    <w:lvl w:ilvl="2" w:tplc="8EB8D4AA">
      <w:numFmt w:val="bullet"/>
      <w:lvlText w:val="•"/>
      <w:lvlJc w:val="left"/>
      <w:pPr>
        <w:ind w:left="602" w:hanging="163"/>
      </w:pPr>
      <w:rPr>
        <w:rFonts w:hint="default"/>
        <w:lang w:val="it-IT" w:eastAsia="en-US" w:bidi="ar-SA"/>
      </w:rPr>
    </w:lvl>
    <w:lvl w:ilvl="3" w:tplc="1A128BD2">
      <w:numFmt w:val="bullet"/>
      <w:lvlText w:val="•"/>
      <w:lvlJc w:val="left"/>
      <w:pPr>
        <w:ind w:left="773" w:hanging="163"/>
      </w:pPr>
      <w:rPr>
        <w:rFonts w:hint="default"/>
        <w:lang w:val="it-IT" w:eastAsia="en-US" w:bidi="ar-SA"/>
      </w:rPr>
    </w:lvl>
    <w:lvl w:ilvl="4" w:tplc="7EB0AA2A">
      <w:numFmt w:val="bullet"/>
      <w:lvlText w:val="•"/>
      <w:lvlJc w:val="left"/>
      <w:pPr>
        <w:ind w:left="945" w:hanging="163"/>
      </w:pPr>
      <w:rPr>
        <w:rFonts w:hint="default"/>
        <w:lang w:val="it-IT" w:eastAsia="en-US" w:bidi="ar-SA"/>
      </w:rPr>
    </w:lvl>
    <w:lvl w:ilvl="5" w:tplc="C1CAE0A2">
      <w:numFmt w:val="bullet"/>
      <w:lvlText w:val="•"/>
      <w:lvlJc w:val="left"/>
      <w:pPr>
        <w:ind w:left="1116" w:hanging="163"/>
      </w:pPr>
      <w:rPr>
        <w:rFonts w:hint="default"/>
        <w:lang w:val="it-IT" w:eastAsia="en-US" w:bidi="ar-SA"/>
      </w:rPr>
    </w:lvl>
    <w:lvl w:ilvl="6" w:tplc="4CC69D26">
      <w:numFmt w:val="bullet"/>
      <w:lvlText w:val="•"/>
      <w:lvlJc w:val="left"/>
      <w:pPr>
        <w:ind w:left="1287" w:hanging="163"/>
      </w:pPr>
      <w:rPr>
        <w:rFonts w:hint="default"/>
        <w:lang w:val="it-IT" w:eastAsia="en-US" w:bidi="ar-SA"/>
      </w:rPr>
    </w:lvl>
    <w:lvl w:ilvl="7" w:tplc="29D88858">
      <w:numFmt w:val="bullet"/>
      <w:lvlText w:val="•"/>
      <w:lvlJc w:val="left"/>
      <w:pPr>
        <w:ind w:left="1459" w:hanging="163"/>
      </w:pPr>
      <w:rPr>
        <w:rFonts w:hint="default"/>
        <w:lang w:val="it-IT" w:eastAsia="en-US" w:bidi="ar-SA"/>
      </w:rPr>
    </w:lvl>
    <w:lvl w:ilvl="8" w:tplc="35C2BD38">
      <w:numFmt w:val="bullet"/>
      <w:lvlText w:val="•"/>
      <w:lvlJc w:val="left"/>
      <w:pPr>
        <w:ind w:left="1630" w:hanging="16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45171"/>
    <w:rsid w:val="000131BB"/>
    <w:rsid w:val="00015D47"/>
    <w:rsid w:val="00017A63"/>
    <w:rsid w:val="00020678"/>
    <w:rsid w:val="000228F4"/>
    <w:rsid w:val="000575BD"/>
    <w:rsid w:val="000614EC"/>
    <w:rsid w:val="000633F9"/>
    <w:rsid w:val="0006360E"/>
    <w:rsid w:val="000773BD"/>
    <w:rsid w:val="000A1B26"/>
    <w:rsid w:val="000B0CEF"/>
    <w:rsid w:val="00103BDB"/>
    <w:rsid w:val="00121075"/>
    <w:rsid w:val="00131BFC"/>
    <w:rsid w:val="00141FB7"/>
    <w:rsid w:val="00191F58"/>
    <w:rsid w:val="00193A1A"/>
    <w:rsid w:val="00196616"/>
    <w:rsid w:val="001A6C44"/>
    <w:rsid w:val="001C24A2"/>
    <w:rsid w:val="001C6DE3"/>
    <w:rsid w:val="001D137F"/>
    <w:rsid w:val="001D3A6B"/>
    <w:rsid w:val="001F6641"/>
    <w:rsid w:val="00200C75"/>
    <w:rsid w:val="00201018"/>
    <w:rsid w:val="00207707"/>
    <w:rsid w:val="00211805"/>
    <w:rsid w:val="00225DF9"/>
    <w:rsid w:val="00230AF6"/>
    <w:rsid w:val="00233F80"/>
    <w:rsid w:val="00253348"/>
    <w:rsid w:val="00255C37"/>
    <w:rsid w:val="00275E0C"/>
    <w:rsid w:val="002922BB"/>
    <w:rsid w:val="002A46E2"/>
    <w:rsid w:val="002B1C7B"/>
    <w:rsid w:val="002B2E4F"/>
    <w:rsid w:val="002C467D"/>
    <w:rsid w:val="002D59B8"/>
    <w:rsid w:val="002E236B"/>
    <w:rsid w:val="002F1F6C"/>
    <w:rsid w:val="00301198"/>
    <w:rsid w:val="00306AF1"/>
    <w:rsid w:val="00324194"/>
    <w:rsid w:val="00331098"/>
    <w:rsid w:val="0033139C"/>
    <w:rsid w:val="00332BC2"/>
    <w:rsid w:val="003368E7"/>
    <w:rsid w:val="003443B3"/>
    <w:rsid w:val="0036743A"/>
    <w:rsid w:val="00381D7E"/>
    <w:rsid w:val="00384F38"/>
    <w:rsid w:val="00392547"/>
    <w:rsid w:val="003968EA"/>
    <w:rsid w:val="003A29E6"/>
    <w:rsid w:val="003F6329"/>
    <w:rsid w:val="004130BC"/>
    <w:rsid w:val="004309B4"/>
    <w:rsid w:val="00434DEC"/>
    <w:rsid w:val="004370A7"/>
    <w:rsid w:val="0044553C"/>
    <w:rsid w:val="0048419F"/>
    <w:rsid w:val="004A630E"/>
    <w:rsid w:val="004B1BBC"/>
    <w:rsid w:val="0050231F"/>
    <w:rsid w:val="00510719"/>
    <w:rsid w:val="0052100C"/>
    <w:rsid w:val="00535014"/>
    <w:rsid w:val="00536150"/>
    <w:rsid w:val="00552570"/>
    <w:rsid w:val="00562AA8"/>
    <w:rsid w:val="0056586A"/>
    <w:rsid w:val="00593CEF"/>
    <w:rsid w:val="005A5D73"/>
    <w:rsid w:val="005B0FE1"/>
    <w:rsid w:val="005F16B7"/>
    <w:rsid w:val="006011F5"/>
    <w:rsid w:val="00610CFE"/>
    <w:rsid w:val="00623046"/>
    <w:rsid w:val="00641A0F"/>
    <w:rsid w:val="00641F2A"/>
    <w:rsid w:val="00644DC9"/>
    <w:rsid w:val="006541F0"/>
    <w:rsid w:val="0066265F"/>
    <w:rsid w:val="006629A5"/>
    <w:rsid w:val="006701C2"/>
    <w:rsid w:val="006766CC"/>
    <w:rsid w:val="00682F03"/>
    <w:rsid w:val="00687849"/>
    <w:rsid w:val="00687F4E"/>
    <w:rsid w:val="0069496E"/>
    <w:rsid w:val="006A3A22"/>
    <w:rsid w:val="006C2306"/>
    <w:rsid w:val="006E1B3D"/>
    <w:rsid w:val="006E2902"/>
    <w:rsid w:val="006E36CA"/>
    <w:rsid w:val="006E4A21"/>
    <w:rsid w:val="006E660B"/>
    <w:rsid w:val="006F6F28"/>
    <w:rsid w:val="00721AD8"/>
    <w:rsid w:val="007227A0"/>
    <w:rsid w:val="0074793C"/>
    <w:rsid w:val="007739B5"/>
    <w:rsid w:val="00786BB5"/>
    <w:rsid w:val="0079001A"/>
    <w:rsid w:val="007B0C95"/>
    <w:rsid w:val="007B44F7"/>
    <w:rsid w:val="007B7DB7"/>
    <w:rsid w:val="007C2549"/>
    <w:rsid w:val="007D3FD5"/>
    <w:rsid w:val="007D5289"/>
    <w:rsid w:val="007D589E"/>
    <w:rsid w:val="007E4BAE"/>
    <w:rsid w:val="007E61BE"/>
    <w:rsid w:val="007F134F"/>
    <w:rsid w:val="008017F4"/>
    <w:rsid w:val="00803F29"/>
    <w:rsid w:val="00826622"/>
    <w:rsid w:val="00836481"/>
    <w:rsid w:val="00845E52"/>
    <w:rsid w:val="0086125D"/>
    <w:rsid w:val="0086582D"/>
    <w:rsid w:val="008668AD"/>
    <w:rsid w:val="0087053B"/>
    <w:rsid w:val="00877D24"/>
    <w:rsid w:val="00897452"/>
    <w:rsid w:val="00897D7A"/>
    <w:rsid w:val="008A7222"/>
    <w:rsid w:val="008C1257"/>
    <w:rsid w:val="008E44CB"/>
    <w:rsid w:val="00914EC5"/>
    <w:rsid w:val="00920B2D"/>
    <w:rsid w:val="00940F8B"/>
    <w:rsid w:val="0094262F"/>
    <w:rsid w:val="009558A3"/>
    <w:rsid w:val="009615BA"/>
    <w:rsid w:val="00967ADF"/>
    <w:rsid w:val="0099599B"/>
    <w:rsid w:val="009A0551"/>
    <w:rsid w:val="009A2B67"/>
    <w:rsid w:val="009B317E"/>
    <w:rsid w:val="009C5F7F"/>
    <w:rsid w:val="009E2A28"/>
    <w:rsid w:val="009E4ACD"/>
    <w:rsid w:val="009E7718"/>
    <w:rsid w:val="009F0010"/>
    <w:rsid w:val="009F53E5"/>
    <w:rsid w:val="00A13B47"/>
    <w:rsid w:val="00A14E12"/>
    <w:rsid w:val="00A2656F"/>
    <w:rsid w:val="00A35480"/>
    <w:rsid w:val="00A5381F"/>
    <w:rsid w:val="00A60FF5"/>
    <w:rsid w:val="00A6341E"/>
    <w:rsid w:val="00A673C7"/>
    <w:rsid w:val="00A83E77"/>
    <w:rsid w:val="00AA1FB8"/>
    <w:rsid w:val="00AB7BE7"/>
    <w:rsid w:val="00AE259F"/>
    <w:rsid w:val="00AF1121"/>
    <w:rsid w:val="00AF3424"/>
    <w:rsid w:val="00AF5799"/>
    <w:rsid w:val="00AF64A9"/>
    <w:rsid w:val="00B0011F"/>
    <w:rsid w:val="00B05AC3"/>
    <w:rsid w:val="00B10BEC"/>
    <w:rsid w:val="00B1339C"/>
    <w:rsid w:val="00B15589"/>
    <w:rsid w:val="00B27130"/>
    <w:rsid w:val="00B45262"/>
    <w:rsid w:val="00B6192E"/>
    <w:rsid w:val="00B63027"/>
    <w:rsid w:val="00B719D6"/>
    <w:rsid w:val="00B82996"/>
    <w:rsid w:val="00BA33E2"/>
    <w:rsid w:val="00BB58AB"/>
    <w:rsid w:val="00BC0606"/>
    <w:rsid w:val="00BC46E0"/>
    <w:rsid w:val="00BE0AD9"/>
    <w:rsid w:val="00BE7CDC"/>
    <w:rsid w:val="00BF4379"/>
    <w:rsid w:val="00C17D6B"/>
    <w:rsid w:val="00C447DC"/>
    <w:rsid w:val="00C45171"/>
    <w:rsid w:val="00C66E99"/>
    <w:rsid w:val="00CC19E2"/>
    <w:rsid w:val="00CD103C"/>
    <w:rsid w:val="00CF10D9"/>
    <w:rsid w:val="00D04302"/>
    <w:rsid w:val="00D25A00"/>
    <w:rsid w:val="00D2644F"/>
    <w:rsid w:val="00D27057"/>
    <w:rsid w:val="00D47578"/>
    <w:rsid w:val="00D560CB"/>
    <w:rsid w:val="00D62D76"/>
    <w:rsid w:val="00D81B68"/>
    <w:rsid w:val="00D90A38"/>
    <w:rsid w:val="00DA0C50"/>
    <w:rsid w:val="00DB6AB5"/>
    <w:rsid w:val="00DE5FC9"/>
    <w:rsid w:val="00DF0F94"/>
    <w:rsid w:val="00E14CDF"/>
    <w:rsid w:val="00E20E2B"/>
    <w:rsid w:val="00E23507"/>
    <w:rsid w:val="00E2372E"/>
    <w:rsid w:val="00E40495"/>
    <w:rsid w:val="00E45486"/>
    <w:rsid w:val="00E46856"/>
    <w:rsid w:val="00E50CC6"/>
    <w:rsid w:val="00E517BB"/>
    <w:rsid w:val="00E55567"/>
    <w:rsid w:val="00E575DB"/>
    <w:rsid w:val="00E649A7"/>
    <w:rsid w:val="00E85039"/>
    <w:rsid w:val="00EB423E"/>
    <w:rsid w:val="00EB4D1B"/>
    <w:rsid w:val="00EC4CFF"/>
    <w:rsid w:val="00ED2762"/>
    <w:rsid w:val="00ED2CDD"/>
    <w:rsid w:val="00ED4B86"/>
    <w:rsid w:val="00EE066C"/>
    <w:rsid w:val="00EF37CE"/>
    <w:rsid w:val="00EF5C3C"/>
    <w:rsid w:val="00EF6D2F"/>
    <w:rsid w:val="00F051DB"/>
    <w:rsid w:val="00F21230"/>
    <w:rsid w:val="00F52083"/>
    <w:rsid w:val="00F85CCB"/>
    <w:rsid w:val="00FA3FAC"/>
    <w:rsid w:val="00FB05A7"/>
    <w:rsid w:val="00FE023B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C7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200C75"/>
    <w:pPr>
      <w:spacing w:before="1"/>
      <w:ind w:left="28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200C75"/>
    <w:pPr>
      <w:ind w:left="642" w:hanging="24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0C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0C7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00C75"/>
    <w:pPr>
      <w:ind w:left="400" w:hanging="130"/>
    </w:pPr>
  </w:style>
  <w:style w:type="paragraph" w:customStyle="1" w:styleId="TableParagraph">
    <w:name w:val="Table Paragraph"/>
    <w:basedOn w:val="Normale"/>
    <w:uiPriority w:val="1"/>
    <w:qFormat/>
    <w:rsid w:val="00200C75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E404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04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E1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B3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1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B3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rsid w:val="0066265F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222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B10BE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B10BEC"/>
    <w:pPr>
      <w:widowControl/>
      <w:numPr>
        <w:numId w:val="9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B10BEC"/>
    <w:rPr>
      <w:lang w:val="it-IT"/>
    </w:rPr>
  </w:style>
  <w:style w:type="paragraph" w:styleId="Titolo">
    <w:name w:val="Title"/>
    <w:basedOn w:val="Normale"/>
    <w:link w:val="TitoloCarattere"/>
    <w:uiPriority w:val="1"/>
    <w:qFormat/>
    <w:rsid w:val="003968EA"/>
    <w:pPr>
      <w:spacing w:before="98"/>
      <w:ind w:left="2118"/>
      <w:jc w:val="center"/>
    </w:pPr>
    <w:rPr>
      <w:rFonts w:ascii="Verdana" w:eastAsia="Verdana" w:hAnsi="Verdana" w:cs="Verdana"/>
      <w:b/>
      <w:bCs/>
      <w:i/>
      <w:iCs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"/>
    <w:rsid w:val="003968EA"/>
    <w:rPr>
      <w:rFonts w:ascii="Verdana" w:eastAsia="Verdana" w:hAnsi="Verdana" w:cs="Verdana"/>
      <w:b/>
      <w:bCs/>
      <w:i/>
      <w:iCs/>
      <w:sz w:val="38"/>
      <w:szCs w:val="3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2BB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A778-04B1-4B12-9CFC-6933363F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marchiani</dc:creator>
  <cp:lastModifiedBy>Emelde Melucci</cp:lastModifiedBy>
  <cp:revision>4</cp:revision>
  <cp:lastPrinted>2023-11-07T15:31:00Z</cp:lastPrinted>
  <dcterms:created xsi:type="dcterms:W3CDTF">2024-12-10T12:00:00Z</dcterms:created>
  <dcterms:modified xsi:type="dcterms:W3CDTF">2024-12-10T12:02:00Z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