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73" w:rsidRDefault="00401E73">
      <w:pPr>
        <w:tabs>
          <w:tab w:val="left" w:pos="5111"/>
          <w:tab w:val="left" w:pos="8854"/>
        </w:tabs>
        <w:ind w:left="770"/>
        <w:rPr>
          <w:rFonts w:ascii="Times New Roman"/>
          <w:position w:val="11"/>
          <w:sz w:val="20"/>
        </w:rPr>
      </w:pPr>
      <w:bookmarkStart w:id="0" w:name="_GoBack"/>
      <w:bookmarkEnd w:id="0"/>
    </w:p>
    <w:p w:rsidR="00401E73" w:rsidRDefault="00401E73">
      <w:pPr>
        <w:tabs>
          <w:tab w:val="left" w:pos="5111"/>
          <w:tab w:val="left" w:pos="8854"/>
        </w:tabs>
        <w:ind w:left="770"/>
        <w:rPr>
          <w:rFonts w:ascii="Times New Roman"/>
          <w:position w:val="11"/>
          <w:sz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9"/>
        <w:gridCol w:w="6299"/>
        <w:gridCol w:w="1869"/>
      </w:tblGrid>
      <w:tr w:rsidR="008743EC" w:rsidTr="00363E3F">
        <w:tc>
          <w:tcPr>
            <w:tcW w:w="1276" w:type="pct"/>
          </w:tcPr>
          <w:p w:rsidR="008743EC" w:rsidRDefault="008743EC">
            <w:pPr>
              <w:tabs>
                <w:tab w:val="left" w:pos="5111"/>
                <w:tab w:val="left" w:pos="8854"/>
              </w:tabs>
              <w:rPr>
                <w:rFonts w:ascii="Times New Roman"/>
                <w:position w:val="11"/>
                <w:sz w:val="20"/>
              </w:rPr>
            </w:pPr>
          </w:p>
          <w:p w:rsidR="008743EC" w:rsidRDefault="00CC1650">
            <w:pPr>
              <w:tabs>
                <w:tab w:val="left" w:pos="5111"/>
                <w:tab w:val="left" w:pos="8854"/>
              </w:tabs>
              <w:rPr>
                <w:rFonts w:ascii="Times New Roman"/>
                <w:position w:val="11"/>
                <w:sz w:val="20"/>
              </w:rPr>
            </w:pPr>
            <w:r>
              <w:rPr>
                <w:rFonts w:ascii="Times New Roman"/>
                <w:noProof/>
                <w:position w:val="11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819785" cy="577850"/>
                      <wp:effectExtent l="9525" t="0" r="8890" b="3175"/>
                      <wp:docPr id="1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9785" cy="577850"/>
                                <a:chOff x="0" y="0"/>
                                <a:chExt cx="1291" cy="9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" y="45"/>
                                  <a:ext cx="1200" cy="8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" name="Line 37"/>
                              <wps:cNvCnPr/>
                              <wps:spPr bwMode="auto">
                                <a:xfrm>
                                  <a:off x="0" y="896"/>
                                  <a:ext cx="1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38"/>
                              <wps:cNvCnPr/>
                              <wps:spPr bwMode="auto">
                                <a:xfrm>
                                  <a:off x="14" y="26"/>
                                  <a:ext cx="0" cy="8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14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39"/>
                              <wps:cNvCnPr/>
                              <wps:spPr bwMode="auto">
                                <a:xfrm>
                                  <a:off x="0" y="13"/>
                                  <a:ext cx="1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65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0"/>
                              <wps:cNvCnPr/>
                              <wps:spPr bwMode="auto">
                                <a:xfrm>
                                  <a:off x="1277" y="26"/>
                                  <a:ext cx="0" cy="8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14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41"/>
                              <wps:cNvCnPr/>
                              <wps:spPr bwMode="auto">
                                <a:xfrm>
                                  <a:off x="36" y="869"/>
                                  <a:ext cx="12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42"/>
                              <wps:cNvCnPr/>
                              <wps:spPr bwMode="auto">
                                <a:xfrm>
                                  <a:off x="41" y="44"/>
                                  <a:ext cx="0" cy="8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43"/>
                              <wps:cNvCnPr/>
                              <wps:spPr bwMode="auto">
                                <a:xfrm>
                                  <a:off x="36" y="40"/>
                                  <a:ext cx="12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44"/>
                              <wps:cNvCnPr/>
                              <wps:spPr bwMode="auto">
                                <a:xfrm>
                                  <a:off x="1250" y="44"/>
                                  <a:ext cx="0" cy="8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" o:spid="_x0000_s1026" style="width:64.55pt;height:45.5pt;mso-position-horizontal-relative:char;mso-position-vertical-relative:line" coordsize="1291,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6" o:spid="_x0000_s1027" type="#_x0000_t75" style="position:absolute;left:46;top:45;width:1200;height: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EobEAAAA2gAAAA8AAABkcnMvZG93bnJldi54bWxEj0FrwkAUhO8F/8PyBG/NxiDWpK4iFsFD&#10;QRot9PjIvibB7NuQ3Saxv94tFDwOM/MNs96OphE9da62rGAexSCIC6trLhVczofnFQjnkTU2lknB&#10;jRxsN5OnNWbaDvxBfe5LESDsMlRQed9mUrqiIoMusi1x8L5tZ9AH2ZVSdzgEuGlkEsdLabDmsFBh&#10;S/uKimv+YxQ0h1M6331iuvi9yBf6ek/elnmi1Gw67l5BeBr9I/zfPmoFCfxdCTdAb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8pEobEAAAA2gAAAA8AAAAAAAAAAAAAAAAA&#10;nwIAAGRycy9kb3ducmV2LnhtbFBLBQYAAAAABAAEAPcAAACQAwAAAAA=&#10;">
                        <v:imagedata r:id="rId9" o:title=""/>
                      </v:shape>
                      <v:line id="Line 37" o:spid="_x0000_s1028" style="position:absolute;visibility:visible;mso-wrap-style:square" from="0,896" to="1291,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/Z+MEAAADaAAAADwAAAGRycy9kb3ducmV2LnhtbESP3YrCMBSE7wXfIZwF79Z0FWSpRrGC&#10;IN5t9QEOzemPNic1idru028WBC+HmfmGWW1604oHOd9YVvA1TUAQF1Y3XCk4n/af3yB8QNbYWiYF&#10;A3nYrMejFabaPvmHHnmoRISwT1FBHUKXSumLmgz6qe2Io1daZzBE6SqpHT4j3LRyliQLabDhuFBj&#10;R7uaimt+NwokF2WWXWReZrfL4Thcc/d7G5SafPTbJYhAfXiHX+2DVjCH/yvxBsj1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H9n4wQAAANoAAAAPAAAAAAAAAAAAAAAA&#10;AKECAABkcnMvZG93bnJldi54bWxQSwUGAAAAAAQABAD5AAAAjwMAAAAA&#10;" strokeweight="1.4pt"/>
                      <v:line id="Line 38" o:spid="_x0000_s1029" style="position:absolute;visibility:visible;mso-wrap-style:square" from="14,26" to="14,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SaXcQAAADaAAAADwAAAGRycy9kb3ducmV2LnhtbESPQWvCQBSE70L/w/IKvemmIrXGbEQU&#10;Sy8FTXvw+Mg+k2D2bZq3avrvuwWhx2FmvmGy1eBadaVeGs8GnicJKOLS24YrA1+fu/ErKAnIFlvP&#10;ZOCHBFb5wyjD1PobH+hahEpFCEuKBuoQulRrKWtyKBPfEUfv5HuHIcq+0rbHW4S7Vk+T5EU7bDgu&#10;1NjRpqbyXFycgbfDt4RLJ8l2u58e15uPuSyOc2OeHof1ElSgIfyH7+13a2AGf1fiDdD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9JpdxAAAANoAAAAPAAAAAAAAAAAA&#10;AAAAAKECAABkcnMvZG93bnJldi54bWxQSwUGAAAAAAQABAD5AAAAkgMAAAAA&#10;" strokeweight="1.35pt"/>
                      <v:line id="Line 39" o:spid="_x0000_s1030" style="position:absolute;visibility:visible;mso-wrap-style:square" from="0,13" to="1291,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VROMIAAADaAAAADwAAAGRycy9kb3ducmV2LnhtbESPQWsCMRSE70L/Q3gFb5ptRZGtUYpQ&#10;FEHBbZEeH5vXZOnmZdlEXf31RhA8DjPzDTNbdK4WJ2pD5VnB2zADQVx6XbFR8PP9NZiCCBFZY+2Z&#10;FFwowGL+0pthrv2Z93QqohEJwiFHBTbGJpcylJYchqFviJP351uHMcnWSN3iOcFdLd+zbCIdVpwW&#10;LDa0tFT+F0enYLPD45WWKzOyh9/rwWynoahKpfqv3ecHiEhdfIYf7bVWMIb7lXQD5P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8VROMIAAADaAAAADwAAAAAAAAAAAAAA&#10;AAChAgAAZHJzL2Rvd25yZXYueG1sUEsFBgAAAAAEAAQA+QAAAJADAAAAAA==&#10;" strokeweight="1.3pt"/>
                      <v:line id="Line 40" o:spid="_x0000_s1031" style="position:absolute;visibility:visible;mso-wrap-style:square" from="1277,26" to="1277,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qhscQAAADaAAAADwAAAGRycy9kb3ducmV2LnhtbESPS2vDMBCE74H+B7GF3mK5OeThWgkh&#10;oaWXQh495LhYW9vUWrle2XH/fVUI5DjMzDdMvhldowbqpPZs4DlJQREX3tZcGvg8v06XoCQgW2w8&#10;k4FfEtisHyY5ZtZf+UjDKZQqQlgyNFCF0GZaS1GRQ0l8Sxy9L985DFF2pbYdXiPcNXqWpnPtsOa4&#10;UGFLu4qK71PvDLwdfyT0raT7/WF22e4+FrK6LIx5ehy3L6ACjeEevrXfrYE5/F+JN0Cv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aqGxxAAAANoAAAAPAAAAAAAAAAAA&#10;AAAAAKECAABkcnMvZG93bnJldi54bWxQSwUGAAAAAAQABAD5AAAAkgMAAAAA&#10;" strokeweight="1.35pt"/>
                      <v:line id="Line 41" o:spid="_x0000_s1032" style="position:absolute;visibility:visible;mso-wrap-style:square" from="36,869" to="1255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      <v:line id="Line 42" o:spid="_x0000_s1033" style="position:absolute;visibility:visible;mso-wrap-style:square" from="41,44" to="41,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vuhr0AAADaAAAADwAAAGRycy9kb3ducmV2LnhtbERPTYvCMBC9C/6HMMLeNFVBtBpFdIVF&#10;RLB68TY0Y1tsJiXJav335iB4fLzvxao1tXiQ85VlBcNBAoI4t7riQsHlvOtPQfiArLG2TApe5GG1&#10;7HYWmGr75BM9slCIGMI+RQVlCE0qpc9LMugHtiGO3M06gyFCV0jt8BnDTS1HSTKRBiuODSU2tCkp&#10;v2f/RoFrZuaA53uo7fU2/t0We3dsJ0r99Nr1HESgNnzFH/efVhC3xivxBsjlG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F77oa9AAAA2gAAAA8AAAAAAAAAAAAAAAAAoQIA&#10;AGRycy9kb3ducmV2LnhtbFBLBQYAAAAABAAEAPkAAACLAwAAAAA=&#10;" strokeweight=".45pt"/>
                      <v:line id="Line 43" o:spid="_x0000_s1034" style="position:absolute;visibility:visible;mso-wrap-style:square" from="36,40" to="1255,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NunsIAAADaAAAADwAAAGRycy9kb3ducmV2LnhtbESPQWsCMRSE7wX/Q3hCbzVrD0tdjVIE&#10;i3gpruL5sXlml25eliSatb++KRR6HGbmG2a1GW0v7uRD51jBfFaAIG6c7tgoOJ92L28gQkTW2Dsm&#10;BQ8KsFlPnlZYaZf4SPc6GpEhHCpU0MY4VFKGpiWLYeYG4uxdnbcYs/RGao8pw20vX4uilBY7zgst&#10;DrRtqfmqb1bBpx9vh61JZX18fF9K/ZFcZ5JSz9PxfQki0hj/w3/tvVawgN8r+Qb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NunsIAAADaAAAADwAAAAAAAAAAAAAA&#10;AAChAgAAZHJzL2Rvd25yZXYueG1sUEsFBgAAAAAEAAQA+QAAAJADAAAAAA==&#10;" strokeweight=".4pt"/>
                      <v:line id="Line 44" o:spid="_x0000_s1035" style="position:absolute;visibility:visible;mso-wrap-style:square" from="1250,44" to="1250,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5L6cMAAADbAAAADwAAAGRycy9kb3ducmV2LnhtbESPQWvCQBCF70L/wzKF3nRTC6LRVaS2&#10;UEQEYy+9DdkxCWZnw+5W4793DoK3Gd6b975ZrHrXqguF2Hg28D7KQBGX3jZcGfg9fg+noGJCtth6&#10;JgM3irBavgwWmFt/5QNdilQpCeGYo4E6pS7XOpY1OYwj3xGLdvLBYZI1VNoGvEq4a/U4yybaYcPS&#10;UGNHnzWV5+LfGQjdzO3weE6t/zt9fG2qbdj3E2PeXvv1HFSiPj3Nj+sfK/hCL7/IAHp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OS+nDAAAA2wAAAA8AAAAAAAAAAAAA&#10;AAAAoQIAAGRycy9kb3ducmV2LnhtbFBLBQYAAAAABAAEAPkAAACRAwAAAAA=&#10;" strokeweight=".4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2" w:type="pct"/>
          </w:tcPr>
          <w:p w:rsidR="008743EC" w:rsidRDefault="008743EC" w:rsidP="00673A51">
            <w:pPr>
              <w:tabs>
                <w:tab w:val="left" w:pos="5111"/>
                <w:tab w:val="left" w:pos="8854"/>
              </w:tabs>
              <w:rPr>
                <w:rFonts w:ascii="Times New Roman"/>
                <w:position w:val="11"/>
                <w:sz w:val="20"/>
              </w:rPr>
            </w:pPr>
          </w:p>
          <w:p w:rsidR="008743EC" w:rsidRPr="00673A51" w:rsidRDefault="008743EC" w:rsidP="00673A51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rFonts w:ascii="Times New Roman"/>
                <w:noProof/>
                <w:position w:val="9"/>
                <w:sz w:val="20"/>
                <w:lang w:bidi="ar-SA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91296" cy="673226"/>
                  <wp:effectExtent l="0" t="0" r="0" b="0"/>
                  <wp:docPr id="2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296" cy="673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pct"/>
          </w:tcPr>
          <w:p w:rsidR="008743EC" w:rsidRDefault="008743EC" w:rsidP="008743EC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rFonts w:ascii="Times New Roman"/>
                <w:noProof/>
                <w:position w:val="9"/>
                <w:sz w:val="20"/>
                <w:lang w:bidi="ar-SA"/>
              </w:rPr>
            </w:pPr>
          </w:p>
          <w:p w:rsidR="008743EC" w:rsidRDefault="008743EC" w:rsidP="008743EC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rFonts w:ascii="Times New Roman"/>
                <w:noProof/>
                <w:position w:val="9"/>
                <w:sz w:val="20"/>
                <w:lang w:bidi="ar-SA"/>
              </w:rPr>
            </w:pPr>
            <w:r>
              <w:rPr>
                <w:rFonts w:ascii="Times New Roman"/>
                <w:noProof/>
                <w:position w:val="9"/>
                <w:sz w:val="20"/>
                <w:lang w:bidi="ar-SA"/>
              </w:rPr>
              <w:drawing>
                <wp:inline distT="0" distB="0" distL="0" distR="0">
                  <wp:extent cx="714893" cy="561975"/>
                  <wp:effectExtent l="0" t="0" r="0" b="0"/>
                  <wp:docPr id="28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893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A51" w:rsidTr="00363E3F">
        <w:tc>
          <w:tcPr>
            <w:tcW w:w="4148" w:type="pct"/>
            <w:gridSpan w:val="2"/>
          </w:tcPr>
          <w:p w:rsidR="00673A51" w:rsidRDefault="00673A51">
            <w:pPr>
              <w:tabs>
                <w:tab w:val="left" w:pos="5111"/>
                <w:tab w:val="left" w:pos="8854"/>
              </w:tabs>
              <w:rPr>
                <w:rFonts w:ascii="Times New Roman"/>
                <w:position w:val="11"/>
                <w:sz w:val="20"/>
              </w:rPr>
            </w:pPr>
          </w:p>
          <w:tbl>
            <w:tblPr>
              <w:tblW w:w="9658" w:type="dxa"/>
              <w:tblInd w:w="136" w:type="dxa"/>
              <w:tblLayout w:type="fixed"/>
              <w:tblLook w:val="0000" w:firstRow="0" w:lastRow="0" w:firstColumn="0" w:lastColumn="0" w:noHBand="0" w:noVBand="0"/>
            </w:tblPr>
            <w:tblGrid>
              <w:gridCol w:w="1849"/>
              <w:gridCol w:w="7809"/>
            </w:tblGrid>
            <w:tr w:rsidR="00673A51" w:rsidTr="00673A51">
              <w:trPr>
                <w:trHeight w:val="1292"/>
              </w:trPr>
              <w:tc>
                <w:tcPr>
                  <w:tcW w:w="1849" w:type="dxa"/>
                  <w:shd w:val="clear" w:color="auto" w:fill="auto"/>
                </w:tcPr>
                <w:p w:rsidR="00673A51" w:rsidRDefault="00673A51" w:rsidP="00D06A60">
                  <w:pPr>
                    <w:tabs>
                      <w:tab w:val="left" w:pos="9638"/>
                    </w:tabs>
                    <w:ind w:right="-1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</w:pPr>
                  <w:r>
                    <w:rPr>
                      <w:noProof/>
                      <w:sz w:val="30"/>
                      <w:lang w:bidi="ar-SA"/>
                    </w:rPr>
                    <w:drawing>
                      <wp:inline distT="0" distB="0" distL="0" distR="0">
                        <wp:extent cx="1073150" cy="906145"/>
                        <wp:effectExtent l="19050" t="0" r="0" b="0"/>
                        <wp:docPr id="37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0" cy="906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73A51" w:rsidRDefault="00673A51" w:rsidP="00673A51">
                  <w:pPr>
                    <w:ind w:left="-168" w:right="-261" w:hanging="12"/>
                    <w:jc w:val="center"/>
                  </w:pPr>
                  <w:r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ISTITUTO Comprensivo “Sac. R. Calderisi</w:t>
                  </w: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  <w:t xml:space="preserve">”  </w:t>
                  </w:r>
                </w:p>
                <w:p w:rsidR="00673A51" w:rsidRDefault="00673A51" w:rsidP="00673A51">
                  <w:pPr>
                    <w:tabs>
                      <w:tab w:val="left" w:pos="3645"/>
                    </w:tabs>
                    <w:ind w:left="-168" w:hanging="12"/>
                    <w:jc w:val="center"/>
                  </w:pPr>
                  <w:r>
                    <w:rPr>
                      <w:rFonts w:ascii="Bradley Hand ITC" w:hAnsi="Bradley Hand ITC" w:cs="Bradley Hand ITC"/>
                    </w:rPr>
                    <w:t>Via T. Tasso 81030 Villa di Briano (CE)</w:t>
                  </w:r>
                </w:p>
                <w:p w:rsidR="00673A51" w:rsidRDefault="00673A51" w:rsidP="00673A51">
                  <w:pPr>
                    <w:tabs>
                      <w:tab w:val="left" w:pos="3645"/>
                    </w:tabs>
                    <w:ind w:left="-168" w:hanging="12"/>
                    <w:jc w:val="center"/>
                  </w:pPr>
                  <w:r>
                    <w:rPr>
                      <w:rFonts w:ascii="Bradley Hand ITC" w:hAnsi="Bradley Hand ITC" w:cs="Bradley Hand ITC"/>
                    </w:rPr>
                    <w:t>Codice meccanografico CEIC84000D    Codice Fiscale  90008940612</w:t>
                  </w:r>
                </w:p>
                <w:p w:rsidR="00673A51" w:rsidRDefault="00673A51" w:rsidP="00673A51">
                  <w:pPr>
                    <w:tabs>
                      <w:tab w:val="left" w:pos="3645"/>
                    </w:tabs>
                    <w:ind w:left="-168" w:hanging="12"/>
                    <w:jc w:val="center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E-mail: </w:t>
                  </w:r>
                  <w:hyperlink r:id="rId13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ceic84000d@istruzione.it</w:t>
                    </w:r>
                  </w:hyperlink>
                </w:p>
                <w:p w:rsidR="00673A51" w:rsidRDefault="00673A51" w:rsidP="00673A51">
                  <w:pPr>
                    <w:tabs>
                      <w:tab w:val="left" w:pos="3645"/>
                    </w:tabs>
                    <w:ind w:left="-168" w:hanging="12"/>
                    <w:jc w:val="center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e-Mail certificata </w:t>
                  </w:r>
                  <w:hyperlink r:id="rId14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ceic84000d@pec.istruzione.it</w:t>
                    </w:r>
                  </w:hyperlink>
                </w:p>
                <w:p w:rsidR="00673A51" w:rsidRDefault="000D7E4D" w:rsidP="000D7E4D">
                  <w:pPr>
                    <w:tabs>
                      <w:tab w:val="left" w:pos="9638"/>
                    </w:tabs>
                    <w:ind w:left="-168" w:right="-1" w:hanging="12"/>
                  </w:pPr>
                  <w:r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="00673A51">
                    <w:rPr>
                      <w:rFonts w:ascii="Bradley Hand ITC" w:hAnsi="Bradley Hand ITC" w:cs="Bradley Hand ITC"/>
                    </w:rPr>
                    <w:t xml:space="preserve">sito web: </w:t>
                  </w:r>
                  <w:hyperlink r:id="rId15" w:history="1">
                    <w:r w:rsidR="00673A51"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www.iccalderisi.edu.it</w:t>
                    </w:r>
                  </w:hyperlink>
                  <w:r w:rsidR="00673A51"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 xml:space="preserve">    </w:t>
                  </w:r>
                  <w:r w:rsidR="00673A51" w:rsidRPr="00323B4F">
                    <w:rPr>
                      <w:rFonts w:ascii="Bradley Hand ITC" w:hAnsi="Bradley Hand ITC" w:cs="Bradley Hand ITC"/>
                    </w:rPr>
                    <w:t>codice ufficio</w:t>
                  </w:r>
                  <w:r w:rsidR="00673A51" w:rsidRPr="00323B4F">
                    <w:t>:</w:t>
                  </w:r>
                  <w:r w:rsidR="00673A51"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 xml:space="preserve"> UFZQUI </w:t>
                  </w:r>
                  <w:r w:rsidR="00673A51">
                    <w:rPr>
                      <w:rFonts w:ascii="Bradley Hand ITC" w:hAnsi="Bradley Hand ITC" w:cs="Bradley Hand ITC"/>
                    </w:rPr>
                    <w:t xml:space="preserve">tel 081 5041130 </w:t>
                  </w:r>
                </w:p>
              </w:tc>
            </w:tr>
          </w:tbl>
          <w:p w:rsidR="00673A51" w:rsidRDefault="00673A51" w:rsidP="00673A51">
            <w:pPr>
              <w:tabs>
                <w:tab w:val="left" w:pos="5111"/>
                <w:tab w:val="left" w:pos="8854"/>
              </w:tabs>
              <w:rPr>
                <w:rFonts w:ascii="Times New Roman"/>
                <w:position w:val="11"/>
                <w:sz w:val="20"/>
              </w:rPr>
            </w:pPr>
          </w:p>
        </w:tc>
        <w:tc>
          <w:tcPr>
            <w:tcW w:w="852" w:type="pct"/>
          </w:tcPr>
          <w:p w:rsidR="00363E3F" w:rsidRDefault="00363E3F" w:rsidP="008743EC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rFonts w:ascii="Times New Roman"/>
                <w:noProof/>
                <w:position w:val="9"/>
                <w:sz w:val="20"/>
                <w:lang w:bidi="ar-SA"/>
              </w:rPr>
            </w:pPr>
          </w:p>
          <w:p w:rsidR="00363E3F" w:rsidRDefault="00363E3F" w:rsidP="008743EC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rFonts w:ascii="Times New Roman"/>
                <w:noProof/>
                <w:position w:val="9"/>
                <w:sz w:val="20"/>
                <w:lang w:bidi="ar-SA"/>
              </w:rPr>
            </w:pPr>
          </w:p>
          <w:p w:rsidR="00673A51" w:rsidRDefault="00673A51" w:rsidP="008743EC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rFonts w:ascii="Times New Roman"/>
                <w:noProof/>
                <w:position w:val="9"/>
                <w:sz w:val="20"/>
                <w:lang w:bidi="ar-SA"/>
              </w:rPr>
            </w:pPr>
            <w:r w:rsidRPr="00673A51">
              <w:rPr>
                <w:rFonts w:ascii="Times New Roman"/>
                <w:noProof/>
                <w:position w:val="9"/>
                <w:sz w:val="20"/>
                <w:lang w:bidi="ar-SA"/>
              </w:rPr>
              <w:drawing>
                <wp:inline distT="0" distB="0" distL="0" distR="0">
                  <wp:extent cx="933450" cy="638175"/>
                  <wp:effectExtent l="0" t="0" r="0" b="0"/>
                  <wp:docPr id="36" name="Immagine 2" descr="\\server21\DATI INTERNI\ANTONELLA\LOGO CAMBRID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21\DATI INTERNI\ANTONELLA\LOGO CAMBRID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E73" w:rsidRDefault="00401E73">
      <w:pPr>
        <w:tabs>
          <w:tab w:val="left" w:pos="5111"/>
          <w:tab w:val="left" w:pos="8854"/>
        </w:tabs>
        <w:ind w:left="770"/>
        <w:rPr>
          <w:rFonts w:ascii="Times New Roman"/>
          <w:position w:val="11"/>
          <w:sz w:val="20"/>
        </w:rPr>
      </w:pPr>
    </w:p>
    <w:p w:rsidR="00401E73" w:rsidRDefault="00401E73">
      <w:pPr>
        <w:tabs>
          <w:tab w:val="left" w:pos="5111"/>
          <w:tab w:val="left" w:pos="8854"/>
        </w:tabs>
        <w:ind w:left="770"/>
        <w:rPr>
          <w:rFonts w:ascii="Times New Roman"/>
          <w:position w:val="11"/>
          <w:sz w:val="20"/>
        </w:rPr>
      </w:pPr>
    </w:p>
    <w:p w:rsidR="00D46CB3" w:rsidRDefault="00D46CB3" w:rsidP="00D46CB3">
      <w:pPr>
        <w:pStyle w:val="Intestazione"/>
        <w:jc w:val="right"/>
        <w:rPr>
          <w:b/>
        </w:rPr>
      </w:pPr>
      <w:r>
        <w:rPr>
          <w:b/>
        </w:rPr>
        <w:t>Al Dirigente scolastico</w:t>
      </w:r>
    </w:p>
    <w:p w:rsidR="00D46CB3" w:rsidRDefault="00D46CB3" w:rsidP="00D46CB3">
      <w:pPr>
        <w:pStyle w:val="Intestazione"/>
        <w:jc w:val="right"/>
      </w:pPr>
      <w:r>
        <w:rPr>
          <w:b/>
        </w:rPr>
        <w:t>IC CALDERISI</w:t>
      </w:r>
    </w:p>
    <w:p w:rsidR="00D46CB3" w:rsidRDefault="00D46CB3" w:rsidP="00D46CB3">
      <w:pPr>
        <w:pStyle w:val="Intestazione"/>
        <w:jc w:val="both"/>
      </w:pPr>
    </w:p>
    <w:p w:rsidR="00D46CB3" w:rsidRDefault="00D46CB3" w:rsidP="00D46CB3">
      <w:pPr>
        <w:pStyle w:val="Intestazione"/>
        <w:jc w:val="both"/>
      </w:pPr>
      <w:r>
        <w:t xml:space="preserve">Oggetto : “Richiesta incontro tecnico terapista con personale della scuola” </w:t>
      </w:r>
    </w:p>
    <w:p w:rsidR="00D46CB3" w:rsidRDefault="00D46CB3" w:rsidP="00D46CB3">
      <w:pPr>
        <w:pStyle w:val="Intestazione"/>
        <w:jc w:val="both"/>
      </w:pPr>
    </w:p>
    <w:p w:rsidR="00D46CB3" w:rsidRDefault="00D46CB3" w:rsidP="00D46CB3">
      <w:pPr>
        <w:pStyle w:val="Intestazione"/>
        <w:jc w:val="both"/>
      </w:pPr>
    </w:p>
    <w:p w:rsidR="00D46CB3" w:rsidRPr="00D46CB3" w:rsidRDefault="00D46CB3" w:rsidP="00D46CB3">
      <w:pPr>
        <w:pStyle w:val="Intestazione"/>
        <w:spacing w:line="360" w:lineRule="auto"/>
        <w:jc w:val="both"/>
        <w:rPr>
          <w:rStyle w:val="Enfasigrassetto"/>
        </w:rPr>
      </w:pPr>
    </w:p>
    <w:p w:rsidR="00D46CB3" w:rsidRDefault="00D46CB3" w:rsidP="00D46CB3">
      <w:pPr>
        <w:pStyle w:val="Intestazione"/>
        <w:spacing w:line="360" w:lineRule="auto"/>
        <w:jc w:val="both"/>
      </w:pPr>
      <w:r w:rsidRPr="00D46CB3">
        <w:rPr>
          <w:rStyle w:val="Enfasigrassetto"/>
        </w:rPr>
        <w:t>Noi sottoscritti _______________________________________________________ genitori di</w:t>
      </w:r>
      <w:r>
        <w:t xml:space="preserve"> ___________________________ frequentante la classe _________ del plesso ________________________ a.s. ____ / ____ </w:t>
      </w:r>
    </w:p>
    <w:p w:rsidR="00D46CB3" w:rsidRDefault="00D46CB3" w:rsidP="00D46CB3">
      <w:pPr>
        <w:pStyle w:val="Intestazione"/>
        <w:spacing w:line="360" w:lineRule="auto"/>
        <w:jc w:val="center"/>
      </w:pPr>
      <w:r>
        <w:t>CHIEDIAMO</w:t>
      </w:r>
    </w:p>
    <w:p w:rsidR="00D46CB3" w:rsidRDefault="00D46CB3" w:rsidP="00D46CB3">
      <w:pPr>
        <w:pStyle w:val="Intestazione"/>
        <w:spacing w:line="360" w:lineRule="auto"/>
        <w:jc w:val="both"/>
      </w:pPr>
      <w:r>
        <w:t xml:space="preserve">che il dottor __________________________ , in qualità di ____________________ facente parte dell’associazione _____________________________ , possa avere accesso a scuola per un incontro tecnico con ____________________________________________________________________________________ </w:t>
      </w:r>
    </w:p>
    <w:p w:rsidR="00D46CB3" w:rsidRDefault="00D46CB3" w:rsidP="00D46CB3">
      <w:pPr>
        <w:pStyle w:val="Intestazione"/>
        <w:spacing w:line="360" w:lineRule="auto"/>
        <w:jc w:val="both"/>
      </w:pPr>
    </w:p>
    <w:p w:rsidR="00D46CB3" w:rsidRDefault="00D46CB3" w:rsidP="00D46CB3">
      <w:pPr>
        <w:pStyle w:val="Intestazione"/>
        <w:spacing w:line="360" w:lineRule="auto"/>
        <w:jc w:val="both"/>
      </w:pPr>
      <w:r>
        <w:t xml:space="preserve">Data </w:t>
      </w:r>
    </w:p>
    <w:p w:rsidR="00D46CB3" w:rsidRDefault="00D46CB3" w:rsidP="00D46CB3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dei genitori * </w:t>
      </w:r>
    </w:p>
    <w:p w:rsidR="00D46CB3" w:rsidRDefault="00D46CB3" w:rsidP="00D46CB3">
      <w:pPr>
        <w:pStyle w:val="Intestazione"/>
        <w:spacing w:line="360" w:lineRule="auto"/>
        <w:ind w:left="3600"/>
        <w:jc w:val="both"/>
      </w:pPr>
      <w:r>
        <w:tab/>
      </w:r>
      <w:r>
        <w:tab/>
        <w:t xml:space="preserve">___________________________ </w:t>
      </w:r>
    </w:p>
    <w:p w:rsidR="00D46CB3" w:rsidRDefault="00D46CB3" w:rsidP="00D46CB3">
      <w:pPr>
        <w:pStyle w:val="Intestazione"/>
        <w:spacing w:line="360" w:lineRule="auto"/>
        <w:ind w:left="3600"/>
        <w:jc w:val="both"/>
      </w:pPr>
      <w:r>
        <w:tab/>
      </w:r>
      <w:r>
        <w:tab/>
      </w:r>
    </w:p>
    <w:p w:rsidR="00D46CB3" w:rsidRDefault="00D46CB3" w:rsidP="00D46CB3">
      <w:pPr>
        <w:pStyle w:val="Intestazione"/>
        <w:spacing w:line="360" w:lineRule="auto"/>
        <w:ind w:left="3600"/>
        <w:jc w:val="both"/>
      </w:pPr>
      <w:r>
        <w:tab/>
      </w:r>
      <w:r>
        <w:tab/>
        <w:t xml:space="preserve">___________________________ </w:t>
      </w:r>
    </w:p>
    <w:p w:rsidR="00D46CB3" w:rsidRDefault="00D46CB3" w:rsidP="00D46CB3">
      <w:pPr>
        <w:pStyle w:val="Intestazione"/>
        <w:spacing w:line="360" w:lineRule="auto"/>
        <w:jc w:val="both"/>
      </w:pPr>
    </w:p>
    <w:p w:rsidR="00D46CB3" w:rsidRDefault="00D46CB3" w:rsidP="00D46CB3">
      <w:pPr>
        <w:pStyle w:val="Intestazione"/>
        <w:spacing w:line="360" w:lineRule="auto"/>
        <w:jc w:val="both"/>
      </w:pPr>
      <w:r>
        <w:t xml:space="preserve">Firma del terapista ___________________________ </w:t>
      </w:r>
    </w:p>
    <w:p w:rsidR="00D46CB3" w:rsidRDefault="00D46CB3" w:rsidP="00D46CB3">
      <w:pPr>
        <w:pStyle w:val="Intestazione"/>
        <w:spacing w:line="360" w:lineRule="auto"/>
        <w:jc w:val="both"/>
      </w:pPr>
    </w:p>
    <w:p w:rsidR="00D46CB3" w:rsidRDefault="00D46CB3" w:rsidP="00D46CB3">
      <w:pPr>
        <w:pStyle w:val="Intestazione"/>
        <w:spacing w:line="360" w:lineRule="auto"/>
        <w:jc w:val="both"/>
      </w:pPr>
    </w:p>
    <w:p w:rsidR="00D46CB3" w:rsidRPr="00F14456" w:rsidRDefault="00D46CB3" w:rsidP="00D46CB3">
      <w:pPr>
        <w:pStyle w:val="Intestazione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14456">
        <w:rPr>
          <w:sz w:val="16"/>
          <w:szCs w:val="16"/>
        </w:rPr>
        <w:t>*Dichiarazione assunta in caso di firma di un solo genitore: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2E12F9" w:rsidRPr="002E12F9" w:rsidRDefault="002E12F9" w:rsidP="002E12F9">
      <w:pPr>
        <w:pStyle w:val="Corpotesto"/>
        <w:rPr>
          <w:rStyle w:val="Enfasigrassetto"/>
        </w:rPr>
      </w:pPr>
    </w:p>
    <w:p w:rsidR="002E12F9" w:rsidRPr="002E12F9" w:rsidRDefault="002E12F9" w:rsidP="002E12F9">
      <w:pPr>
        <w:pStyle w:val="Corpotesto"/>
        <w:spacing w:before="9"/>
        <w:rPr>
          <w:rStyle w:val="Enfasigrassetto"/>
        </w:rPr>
      </w:pPr>
    </w:p>
    <w:sectPr w:rsidR="002E12F9" w:rsidRPr="002E12F9" w:rsidSect="002E12F9">
      <w:pgSz w:w="11900" w:h="16840"/>
      <w:pgMar w:top="640" w:right="440" w:bottom="1135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9E" w:rsidRDefault="000E149E" w:rsidP="000E149E">
      <w:r>
        <w:separator/>
      </w:r>
    </w:p>
  </w:endnote>
  <w:endnote w:type="continuationSeparator" w:id="0">
    <w:p w:rsidR="000E149E" w:rsidRDefault="000E149E" w:rsidP="000E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9E" w:rsidRDefault="000E149E" w:rsidP="000E149E">
      <w:r>
        <w:separator/>
      </w:r>
    </w:p>
  </w:footnote>
  <w:footnote w:type="continuationSeparator" w:id="0">
    <w:p w:rsidR="000E149E" w:rsidRDefault="000E149E" w:rsidP="000E1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0F4B1B"/>
    <w:multiLevelType w:val="hybridMultilevel"/>
    <w:tmpl w:val="ECCA8BF4"/>
    <w:lvl w:ilvl="0" w:tplc="6AD84C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522ACC"/>
    <w:multiLevelType w:val="hybridMultilevel"/>
    <w:tmpl w:val="2EF86D7C"/>
    <w:lvl w:ilvl="0" w:tplc="04100005">
      <w:start w:val="1"/>
      <w:numFmt w:val="bullet"/>
      <w:lvlText w:val=""/>
      <w:lvlJc w:val="left"/>
      <w:pPr>
        <w:tabs>
          <w:tab w:val="num" w:pos="1351"/>
        </w:tabs>
        <w:ind w:left="1351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</w:lvl>
    <w:lvl w:ilvl="6" w:tplc="0410000F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</w:lvl>
  </w:abstractNum>
  <w:abstractNum w:abstractNumId="3">
    <w:nsid w:val="062F787E"/>
    <w:multiLevelType w:val="hybridMultilevel"/>
    <w:tmpl w:val="E362BDD4"/>
    <w:lvl w:ilvl="0" w:tplc="2916BCDC">
      <w:start w:val="1"/>
      <w:numFmt w:val="decimal"/>
      <w:lvlText w:val="%1."/>
      <w:lvlJc w:val="left"/>
      <w:pPr>
        <w:ind w:left="644" w:hanging="360"/>
      </w:pPr>
      <w:rPr>
        <w:rFonts w:eastAsia="Arial" w:hint="default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71960"/>
    <w:multiLevelType w:val="hybridMultilevel"/>
    <w:tmpl w:val="748475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D0465"/>
    <w:multiLevelType w:val="hybridMultilevel"/>
    <w:tmpl w:val="B1CED482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CD45E82"/>
    <w:multiLevelType w:val="hybridMultilevel"/>
    <w:tmpl w:val="0A44335E"/>
    <w:lvl w:ilvl="0" w:tplc="5E0081C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01F38D6"/>
    <w:multiLevelType w:val="hybridMultilevel"/>
    <w:tmpl w:val="2D265134"/>
    <w:lvl w:ilvl="0" w:tplc="0410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8">
    <w:nsid w:val="13722500"/>
    <w:multiLevelType w:val="hybridMultilevel"/>
    <w:tmpl w:val="83FCD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E17FB"/>
    <w:multiLevelType w:val="hybridMultilevel"/>
    <w:tmpl w:val="7D9416A6"/>
    <w:lvl w:ilvl="0" w:tplc="5F9C4970">
      <w:start w:val="1"/>
      <w:numFmt w:val="lowerLetter"/>
      <w:lvlText w:val="%1)"/>
      <w:lvlJc w:val="left"/>
      <w:pPr>
        <w:ind w:left="762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it-IT" w:eastAsia="it-IT" w:bidi="it-IT"/>
      </w:rPr>
    </w:lvl>
    <w:lvl w:ilvl="1" w:tplc="BC267116">
      <w:numFmt w:val="bullet"/>
      <w:lvlText w:val="•"/>
      <w:lvlJc w:val="left"/>
      <w:pPr>
        <w:ind w:left="1785" w:hanging="360"/>
      </w:pPr>
      <w:rPr>
        <w:rFonts w:hint="default"/>
        <w:lang w:val="it-IT" w:eastAsia="it-IT" w:bidi="it-IT"/>
      </w:rPr>
    </w:lvl>
    <w:lvl w:ilvl="2" w:tplc="F162EFEE">
      <w:numFmt w:val="bullet"/>
      <w:lvlText w:val="•"/>
      <w:lvlJc w:val="left"/>
      <w:pPr>
        <w:ind w:left="2811" w:hanging="360"/>
      </w:pPr>
      <w:rPr>
        <w:rFonts w:hint="default"/>
        <w:lang w:val="it-IT" w:eastAsia="it-IT" w:bidi="it-IT"/>
      </w:rPr>
    </w:lvl>
    <w:lvl w:ilvl="3" w:tplc="0D9A44EC">
      <w:numFmt w:val="bullet"/>
      <w:lvlText w:val="•"/>
      <w:lvlJc w:val="left"/>
      <w:pPr>
        <w:ind w:left="3837" w:hanging="360"/>
      </w:pPr>
      <w:rPr>
        <w:rFonts w:hint="default"/>
        <w:lang w:val="it-IT" w:eastAsia="it-IT" w:bidi="it-IT"/>
      </w:rPr>
    </w:lvl>
    <w:lvl w:ilvl="4" w:tplc="841222DC">
      <w:numFmt w:val="bullet"/>
      <w:lvlText w:val="•"/>
      <w:lvlJc w:val="left"/>
      <w:pPr>
        <w:ind w:left="4863" w:hanging="360"/>
      </w:pPr>
      <w:rPr>
        <w:rFonts w:hint="default"/>
        <w:lang w:val="it-IT" w:eastAsia="it-IT" w:bidi="it-IT"/>
      </w:rPr>
    </w:lvl>
    <w:lvl w:ilvl="5" w:tplc="AD2C1C8E">
      <w:numFmt w:val="bullet"/>
      <w:lvlText w:val="•"/>
      <w:lvlJc w:val="left"/>
      <w:pPr>
        <w:ind w:left="5889" w:hanging="360"/>
      </w:pPr>
      <w:rPr>
        <w:rFonts w:hint="default"/>
        <w:lang w:val="it-IT" w:eastAsia="it-IT" w:bidi="it-IT"/>
      </w:rPr>
    </w:lvl>
    <w:lvl w:ilvl="6" w:tplc="CF1624C8">
      <w:numFmt w:val="bullet"/>
      <w:lvlText w:val="•"/>
      <w:lvlJc w:val="left"/>
      <w:pPr>
        <w:ind w:left="6915" w:hanging="360"/>
      </w:pPr>
      <w:rPr>
        <w:rFonts w:hint="default"/>
        <w:lang w:val="it-IT" w:eastAsia="it-IT" w:bidi="it-IT"/>
      </w:rPr>
    </w:lvl>
    <w:lvl w:ilvl="7" w:tplc="99E20EC4">
      <w:numFmt w:val="bullet"/>
      <w:lvlText w:val="•"/>
      <w:lvlJc w:val="left"/>
      <w:pPr>
        <w:ind w:left="7941" w:hanging="360"/>
      </w:pPr>
      <w:rPr>
        <w:rFonts w:hint="default"/>
        <w:lang w:val="it-IT" w:eastAsia="it-IT" w:bidi="it-IT"/>
      </w:rPr>
    </w:lvl>
    <w:lvl w:ilvl="8" w:tplc="B7109632">
      <w:numFmt w:val="bullet"/>
      <w:lvlText w:val="•"/>
      <w:lvlJc w:val="left"/>
      <w:pPr>
        <w:ind w:left="8967" w:hanging="360"/>
      </w:pPr>
      <w:rPr>
        <w:rFonts w:hint="default"/>
        <w:lang w:val="it-IT" w:eastAsia="it-IT" w:bidi="it-IT"/>
      </w:rPr>
    </w:lvl>
  </w:abstractNum>
  <w:abstractNum w:abstractNumId="10">
    <w:nsid w:val="28172C7C"/>
    <w:multiLevelType w:val="hybridMultilevel"/>
    <w:tmpl w:val="AF40A17E"/>
    <w:lvl w:ilvl="0" w:tplc="D8826BE0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06EBCE">
      <w:start w:val="1"/>
      <w:numFmt w:val="lowerLetter"/>
      <w:lvlText w:val="%2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4EC2C">
      <w:start w:val="1"/>
      <w:numFmt w:val="lowerRoman"/>
      <w:lvlText w:val="%3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60A24">
      <w:start w:val="1"/>
      <w:numFmt w:val="decimal"/>
      <w:lvlText w:val="%4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201EA">
      <w:start w:val="1"/>
      <w:numFmt w:val="lowerLetter"/>
      <w:lvlText w:val="%5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62812">
      <w:start w:val="1"/>
      <w:numFmt w:val="lowerRoman"/>
      <w:lvlText w:val="%6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604C6">
      <w:start w:val="1"/>
      <w:numFmt w:val="decimal"/>
      <w:lvlText w:val="%7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D07876">
      <w:start w:val="1"/>
      <w:numFmt w:val="lowerLetter"/>
      <w:lvlText w:val="%8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628972">
      <w:start w:val="1"/>
      <w:numFmt w:val="lowerRoman"/>
      <w:lvlText w:val="%9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826033F"/>
    <w:multiLevelType w:val="hybridMultilevel"/>
    <w:tmpl w:val="B4E0784A"/>
    <w:lvl w:ilvl="0" w:tplc="490CCAA6">
      <w:start w:val="1"/>
      <w:numFmt w:val="decimal"/>
      <w:lvlText w:val="%1."/>
      <w:lvlJc w:val="left"/>
      <w:pPr>
        <w:ind w:left="1061" w:hanging="351"/>
      </w:pPr>
      <w:rPr>
        <w:rFonts w:hint="default"/>
        <w:i/>
        <w:w w:val="100"/>
        <w:lang w:val="it-IT" w:eastAsia="it-IT" w:bidi="it-IT"/>
      </w:rPr>
    </w:lvl>
    <w:lvl w:ilvl="1" w:tplc="F928158E">
      <w:numFmt w:val="bullet"/>
      <w:lvlText w:val="•"/>
      <w:lvlJc w:val="left"/>
      <w:pPr>
        <w:ind w:left="1785" w:hanging="351"/>
      </w:pPr>
      <w:rPr>
        <w:rFonts w:hint="default"/>
        <w:lang w:val="it-IT" w:eastAsia="it-IT" w:bidi="it-IT"/>
      </w:rPr>
    </w:lvl>
    <w:lvl w:ilvl="2" w:tplc="511C01BC">
      <w:numFmt w:val="bullet"/>
      <w:lvlText w:val="•"/>
      <w:lvlJc w:val="left"/>
      <w:pPr>
        <w:ind w:left="2811" w:hanging="351"/>
      </w:pPr>
      <w:rPr>
        <w:rFonts w:hint="default"/>
        <w:lang w:val="it-IT" w:eastAsia="it-IT" w:bidi="it-IT"/>
      </w:rPr>
    </w:lvl>
    <w:lvl w:ilvl="3" w:tplc="E8BC040C">
      <w:numFmt w:val="bullet"/>
      <w:lvlText w:val="•"/>
      <w:lvlJc w:val="left"/>
      <w:pPr>
        <w:ind w:left="3837" w:hanging="351"/>
      </w:pPr>
      <w:rPr>
        <w:rFonts w:hint="default"/>
        <w:lang w:val="it-IT" w:eastAsia="it-IT" w:bidi="it-IT"/>
      </w:rPr>
    </w:lvl>
    <w:lvl w:ilvl="4" w:tplc="A4DE43E4">
      <w:numFmt w:val="bullet"/>
      <w:lvlText w:val="•"/>
      <w:lvlJc w:val="left"/>
      <w:pPr>
        <w:ind w:left="4863" w:hanging="351"/>
      </w:pPr>
      <w:rPr>
        <w:rFonts w:hint="default"/>
        <w:lang w:val="it-IT" w:eastAsia="it-IT" w:bidi="it-IT"/>
      </w:rPr>
    </w:lvl>
    <w:lvl w:ilvl="5" w:tplc="F1DC3244">
      <w:numFmt w:val="bullet"/>
      <w:lvlText w:val="•"/>
      <w:lvlJc w:val="left"/>
      <w:pPr>
        <w:ind w:left="5889" w:hanging="351"/>
      </w:pPr>
      <w:rPr>
        <w:rFonts w:hint="default"/>
        <w:lang w:val="it-IT" w:eastAsia="it-IT" w:bidi="it-IT"/>
      </w:rPr>
    </w:lvl>
    <w:lvl w:ilvl="6" w:tplc="CE2E6CC6">
      <w:numFmt w:val="bullet"/>
      <w:lvlText w:val="•"/>
      <w:lvlJc w:val="left"/>
      <w:pPr>
        <w:ind w:left="6915" w:hanging="351"/>
      </w:pPr>
      <w:rPr>
        <w:rFonts w:hint="default"/>
        <w:lang w:val="it-IT" w:eastAsia="it-IT" w:bidi="it-IT"/>
      </w:rPr>
    </w:lvl>
    <w:lvl w:ilvl="7" w:tplc="76A4D7C2">
      <w:numFmt w:val="bullet"/>
      <w:lvlText w:val="•"/>
      <w:lvlJc w:val="left"/>
      <w:pPr>
        <w:ind w:left="7941" w:hanging="351"/>
      </w:pPr>
      <w:rPr>
        <w:rFonts w:hint="default"/>
        <w:lang w:val="it-IT" w:eastAsia="it-IT" w:bidi="it-IT"/>
      </w:rPr>
    </w:lvl>
    <w:lvl w:ilvl="8" w:tplc="ED129112">
      <w:numFmt w:val="bullet"/>
      <w:lvlText w:val="•"/>
      <w:lvlJc w:val="left"/>
      <w:pPr>
        <w:ind w:left="8967" w:hanging="351"/>
      </w:pPr>
      <w:rPr>
        <w:rFonts w:hint="default"/>
        <w:lang w:val="it-IT" w:eastAsia="it-IT" w:bidi="it-IT"/>
      </w:rPr>
    </w:lvl>
  </w:abstractNum>
  <w:abstractNum w:abstractNumId="12">
    <w:nsid w:val="28284352"/>
    <w:multiLevelType w:val="hybridMultilevel"/>
    <w:tmpl w:val="B4E0784A"/>
    <w:lvl w:ilvl="0" w:tplc="490CCAA6">
      <w:start w:val="1"/>
      <w:numFmt w:val="decimal"/>
      <w:lvlText w:val="%1."/>
      <w:lvlJc w:val="left"/>
      <w:pPr>
        <w:ind w:left="1343" w:hanging="351"/>
      </w:pPr>
      <w:rPr>
        <w:rFonts w:hint="default"/>
        <w:i/>
        <w:w w:val="100"/>
        <w:lang w:val="it-IT" w:eastAsia="it-IT" w:bidi="it-IT"/>
      </w:rPr>
    </w:lvl>
    <w:lvl w:ilvl="1" w:tplc="F928158E">
      <w:numFmt w:val="bullet"/>
      <w:lvlText w:val="•"/>
      <w:lvlJc w:val="left"/>
      <w:pPr>
        <w:ind w:left="1785" w:hanging="351"/>
      </w:pPr>
      <w:rPr>
        <w:rFonts w:hint="default"/>
        <w:lang w:val="it-IT" w:eastAsia="it-IT" w:bidi="it-IT"/>
      </w:rPr>
    </w:lvl>
    <w:lvl w:ilvl="2" w:tplc="511C01BC">
      <w:numFmt w:val="bullet"/>
      <w:lvlText w:val="•"/>
      <w:lvlJc w:val="left"/>
      <w:pPr>
        <w:ind w:left="2811" w:hanging="351"/>
      </w:pPr>
      <w:rPr>
        <w:rFonts w:hint="default"/>
        <w:lang w:val="it-IT" w:eastAsia="it-IT" w:bidi="it-IT"/>
      </w:rPr>
    </w:lvl>
    <w:lvl w:ilvl="3" w:tplc="E8BC040C">
      <w:numFmt w:val="bullet"/>
      <w:lvlText w:val="•"/>
      <w:lvlJc w:val="left"/>
      <w:pPr>
        <w:ind w:left="3837" w:hanging="351"/>
      </w:pPr>
      <w:rPr>
        <w:rFonts w:hint="default"/>
        <w:lang w:val="it-IT" w:eastAsia="it-IT" w:bidi="it-IT"/>
      </w:rPr>
    </w:lvl>
    <w:lvl w:ilvl="4" w:tplc="A4DE43E4">
      <w:numFmt w:val="bullet"/>
      <w:lvlText w:val="•"/>
      <w:lvlJc w:val="left"/>
      <w:pPr>
        <w:ind w:left="4863" w:hanging="351"/>
      </w:pPr>
      <w:rPr>
        <w:rFonts w:hint="default"/>
        <w:lang w:val="it-IT" w:eastAsia="it-IT" w:bidi="it-IT"/>
      </w:rPr>
    </w:lvl>
    <w:lvl w:ilvl="5" w:tplc="F1DC3244">
      <w:numFmt w:val="bullet"/>
      <w:lvlText w:val="•"/>
      <w:lvlJc w:val="left"/>
      <w:pPr>
        <w:ind w:left="5889" w:hanging="351"/>
      </w:pPr>
      <w:rPr>
        <w:rFonts w:hint="default"/>
        <w:lang w:val="it-IT" w:eastAsia="it-IT" w:bidi="it-IT"/>
      </w:rPr>
    </w:lvl>
    <w:lvl w:ilvl="6" w:tplc="CE2E6CC6">
      <w:numFmt w:val="bullet"/>
      <w:lvlText w:val="•"/>
      <w:lvlJc w:val="left"/>
      <w:pPr>
        <w:ind w:left="6915" w:hanging="351"/>
      </w:pPr>
      <w:rPr>
        <w:rFonts w:hint="default"/>
        <w:lang w:val="it-IT" w:eastAsia="it-IT" w:bidi="it-IT"/>
      </w:rPr>
    </w:lvl>
    <w:lvl w:ilvl="7" w:tplc="76A4D7C2">
      <w:numFmt w:val="bullet"/>
      <w:lvlText w:val="•"/>
      <w:lvlJc w:val="left"/>
      <w:pPr>
        <w:ind w:left="7941" w:hanging="351"/>
      </w:pPr>
      <w:rPr>
        <w:rFonts w:hint="default"/>
        <w:lang w:val="it-IT" w:eastAsia="it-IT" w:bidi="it-IT"/>
      </w:rPr>
    </w:lvl>
    <w:lvl w:ilvl="8" w:tplc="ED129112">
      <w:numFmt w:val="bullet"/>
      <w:lvlText w:val="•"/>
      <w:lvlJc w:val="left"/>
      <w:pPr>
        <w:ind w:left="8967" w:hanging="351"/>
      </w:pPr>
      <w:rPr>
        <w:rFonts w:hint="default"/>
        <w:lang w:val="it-IT" w:eastAsia="it-IT" w:bidi="it-IT"/>
      </w:rPr>
    </w:lvl>
  </w:abstractNum>
  <w:abstractNum w:abstractNumId="13">
    <w:nsid w:val="2FD36EDA"/>
    <w:multiLevelType w:val="hybridMultilevel"/>
    <w:tmpl w:val="DFF41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7218C6"/>
    <w:multiLevelType w:val="hybridMultilevel"/>
    <w:tmpl w:val="592A2CE2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>
    <w:nsid w:val="322C7A90"/>
    <w:multiLevelType w:val="hybridMultilevel"/>
    <w:tmpl w:val="4636D8FA"/>
    <w:lvl w:ilvl="0" w:tplc="ABE4B77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7B5ACA60">
      <w:numFmt w:val="bullet"/>
      <w:lvlText w:val="•"/>
      <w:lvlJc w:val="left"/>
      <w:pPr>
        <w:ind w:left="1857" w:hanging="360"/>
      </w:pPr>
      <w:rPr>
        <w:rFonts w:hint="default"/>
        <w:lang w:val="it-IT" w:eastAsia="it-IT" w:bidi="it-IT"/>
      </w:rPr>
    </w:lvl>
    <w:lvl w:ilvl="2" w:tplc="6316E076">
      <w:numFmt w:val="bullet"/>
      <w:lvlText w:val="•"/>
      <w:lvlJc w:val="left"/>
      <w:pPr>
        <w:ind w:left="2875" w:hanging="360"/>
      </w:pPr>
      <w:rPr>
        <w:rFonts w:hint="default"/>
        <w:lang w:val="it-IT" w:eastAsia="it-IT" w:bidi="it-IT"/>
      </w:rPr>
    </w:lvl>
    <w:lvl w:ilvl="3" w:tplc="BBCACDE4">
      <w:numFmt w:val="bullet"/>
      <w:lvlText w:val="•"/>
      <w:lvlJc w:val="left"/>
      <w:pPr>
        <w:ind w:left="3893" w:hanging="360"/>
      </w:pPr>
      <w:rPr>
        <w:rFonts w:hint="default"/>
        <w:lang w:val="it-IT" w:eastAsia="it-IT" w:bidi="it-IT"/>
      </w:rPr>
    </w:lvl>
    <w:lvl w:ilvl="4" w:tplc="40AEE834">
      <w:numFmt w:val="bullet"/>
      <w:lvlText w:val="•"/>
      <w:lvlJc w:val="left"/>
      <w:pPr>
        <w:ind w:left="4911" w:hanging="360"/>
      </w:pPr>
      <w:rPr>
        <w:rFonts w:hint="default"/>
        <w:lang w:val="it-IT" w:eastAsia="it-IT" w:bidi="it-IT"/>
      </w:rPr>
    </w:lvl>
    <w:lvl w:ilvl="5" w:tplc="ADB23AFC">
      <w:numFmt w:val="bullet"/>
      <w:lvlText w:val="•"/>
      <w:lvlJc w:val="left"/>
      <w:pPr>
        <w:ind w:left="5929" w:hanging="360"/>
      </w:pPr>
      <w:rPr>
        <w:rFonts w:hint="default"/>
        <w:lang w:val="it-IT" w:eastAsia="it-IT" w:bidi="it-IT"/>
      </w:rPr>
    </w:lvl>
    <w:lvl w:ilvl="6" w:tplc="3590368C">
      <w:numFmt w:val="bullet"/>
      <w:lvlText w:val="•"/>
      <w:lvlJc w:val="left"/>
      <w:pPr>
        <w:ind w:left="6947" w:hanging="360"/>
      </w:pPr>
      <w:rPr>
        <w:rFonts w:hint="default"/>
        <w:lang w:val="it-IT" w:eastAsia="it-IT" w:bidi="it-IT"/>
      </w:rPr>
    </w:lvl>
    <w:lvl w:ilvl="7" w:tplc="E62CD866">
      <w:numFmt w:val="bullet"/>
      <w:lvlText w:val="•"/>
      <w:lvlJc w:val="left"/>
      <w:pPr>
        <w:ind w:left="7965" w:hanging="360"/>
      </w:pPr>
      <w:rPr>
        <w:rFonts w:hint="default"/>
        <w:lang w:val="it-IT" w:eastAsia="it-IT" w:bidi="it-IT"/>
      </w:rPr>
    </w:lvl>
    <w:lvl w:ilvl="8" w:tplc="57C228D0">
      <w:numFmt w:val="bullet"/>
      <w:lvlText w:val="•"/>
      <w:lvlJc w:val="left"/>
      <w:pPr>
        <w:ind w:left="8983" w:hanging="360"/>
      </w:pPr>
      <w:rPr>
        <w:rFonts w:hint="default"/>
        <w:lang w:val="it-IT" w:eastAsia="it-IT" w:bidi="it-IT"/>
      </w:rPr>
    </w:lvl>
  </w:abstractNum>
  <w:abstractNum w:abstractNumId="16">
    <w:nsid w:val="33CB3301"/>
    <w:multiLevelType w:val="hybridMultilevel"/>
    <w:tmpl w:val="597A2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06C2B"/>
    <w:multiLevelType w:val="hybridMultilevel"/>
    <w:tmpl w:val="CED2D6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D446D"/>
    <w:multiLevelType w:val="hybridMultilevel"/>
    <w:tmpl w:val="4F527A82"/>
    <w:lvl w:ilvl="0" w:tplc="72C8DE4C">
      <w:start w:val="1"/>
      <w:numFmt w:val="decimal"/>
      <w:lvlText w:val="%1."/>
      <w:lvlJc w:val="left"/>
      <w:pPr>
        <w:ind w:left="3612" w:hanging="351"/>
      </w:pPr>
      <w:rPr>
        <w:rFonts w:hint="default"/>
        <w:b w:val="0"/>
        <w:i w:val="0"/>
        <w:w w:val="100"/>
        <w:lang w:val="it-IT" w:eastAsia="it-IT" w:bidi="it-IT"/>
      </w:rPr>
    </w:lvl>
    <w:lvl w:ilvl="1" w:tplc="F928158E">
      <w:numFmt w:val="bullet"/>
      <w:lvlText w:val="•"/>
      <w:lvlJc w:val="left"/>
      <w:pPr>
        <w:ind w:left="1785" w:hanging="351"/>
      </w:pPr>
      <w:rPr>
        <w:rFonts w:hint="default"/>
        <w:lang w:val="it-IT" w:eastAsia="it-IT" w:bidi="it-IT"/>
      </w:rPr>
    </w:lvl>
    <w:lvl w:ilvl="2" w:tplc="511C01BC">
      <w:numFmt w:val="bullet"/>
      <w:lvlText w:val="•"/>
      <w:lvlJc w:val="left"/>
      <w:pPr>
        <w:ind w:left="2811" w:hanging="351"/>
      </w:pPr>
      <w:rPr>
        <w:rFonts w:hint="default"/>
        <w:lang w:val="it-IT" w:eastAsia="it-IT" w:bidi="it-IT"/>
      </w:rPr>
    </w:lvl>
    <w:lvl w:ilvl="3" w:tplc="E8BC040C">
      <w:numFmt w:val="bullet"/>
      <w:lvlText w:val="•"/>
      <w:lvlJc w:val="left"/>
      <w:pPr>
        <w:ind w:left="3837" w:hanging="351"/>
      </w:pPr>
      <w:rPr>
        <w:rFonts w:hint="default"/>
        <w:lang w:val="it-IT" w:eastAsia="it-IT" w:bidi="it-IT"/>
      </w:rPr>
    </w:lvl>
    <w:lvl w:ilvl="4" w:tplc="A4DE43E4">
      <w:numFmt w:val="bullet"/>
      <w:lvlText w:val="•"/>
      <w:lvlJc w:val="left"/>
      <w:pPr>
        <w:ind w:left="4863" w:hanging="351"/>
      </w:pPr>
      <w:rPr>
        <w:rFonts w:hint="default"/>
        <w:lang w:val="it-IT" w:eastAsia="it-IT" w:bidi="it-IT"/>
      </w:rPr>
    </w:lvl>
    <w:lvl w:ilvl="5" w:tplc="F1DC3244">
      <w:numFmt w:val="bullet"/>
      <w:lvlText w:val="•"/>
      <w:lvlJc w:val="left"/>
      <w:pPr>
        <w:ind w:left="5889" w:hanging="351"/>
      </w:pPr>
      <w:rPr>
        <w:rFonts w:hint="default"/>
        <w:lang w:val="it-IT" w:eastAsia="it-IT" w:bidi="it-IT"/>
      </w:rPr>
    </w:lvl>
    <w:lvl w:ilvl="6" w:tplc="CE2E6CC6">
      <w:numFmt w:val="bullet"/>
      <w:lvlText w:val="•"/>
      <w:lvlJc w:val="left"/>
      <w:pPr>
        <w:ind w:left="6915" w:hanging="351"/>
      </w:pPr>
      <w:rPr>
        <w:rFonts w:hint="default"/>
        <w:lang w:val="it-IT" w:eastAsia="it-IT" w:bidi="it-IT"/>
      </w:rPr>
    </w:lvl>
    <w:lvl w:ilvl="7" w:tplc="76A4D7C2">
      <w:numFmt w:val="bullet"/>
      <w:lvlText w:val="•"/>
      <w:lvlJc w:val="left"/>
      <w:pPr>
        <w:ind w:left="7941" w:hanging="351"/>
      </w:pPr>
      <w:rPr>
        <w:rFonts w:hint="default"/>
        <w:lang w:val="it-IT" w:eastAsia="it-IT" w:bidi="it-IT"/>
      </w:rPr>
    </w:lvl>
    <w:lvl w:ilvl="8" w:tplc="ED129112">
      <w:numFmt w:val="bullet"/>
      <w:lvlText w:val="•"/>
      <w:lvlJc w:val="left"/>
      <w:pPr>
        <w:ind w:left="8967" w:hanging="351"/>
      </w:pPr>
      <w:rPr>
        <w:rFonts w:hint="default"/>
        <w:lang w:val="it-IT" w:eastAsia="it-IT" w:bidi="it-IT"/>
      </w:rPr>
    </w:lvl>
  </w:abstractNum>
  <w:abstractNum w:abstractNumId="19">
    <w:nsid w:val="3FF66F68"/>
    <w:multiLevelType w:val="hybridMultilevel"/>
    <w:tmpl w:val="9008FC4A"/>
    <w:lvl w:ilvl="0" w:tplc="5D6463F6">
      <w:start w:val="1"/>
      <w:numFmt w:val="decimal"/>
      <w:lvlText w:val="%1."/>
      <w:lvlJc w:val="left"/>
      <w:pPr>
        <w:ind w:left="787" w:hanging="36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41920526">
      <w:numFmt w:val="bullet"/>
      <w:lvlText w:val="•"/>
      <w:lvlJc w:val="left"/>
      <w:pPr>
        <w:ind w:left="1544" w:hanging="361"/>
      </w:pPr>
      <w:rPr>
        <w:rFonts w:hint="default"/>
        <w:lang w:val="it-IT" w:eastAsia="it-IT" w:bidi="it-IT"/>
      </w:rPr>
    </w:lvl>
    <w:lvl w:ilvl="2" w:tplc="DD00DB92">
      <w:numFmt w:val="bullet"/>
      <w:lvlText w:val="•"/>
      <w:lvlJc w:val="left"/>
      <w:pPr>
        <w:ind w:left="2469" w:hanging="361"/>
      </w:pPr>
      <w:rPr>
        <w:rFonts w:hint="default"/>
        <w:lang w:val="it-IT" w:eastAsia="it-IT" w:bidi="it-IT"/>
      </w:rPr>
    </w:lvl>
    <w:lvl w:ilvl="3" w:tplc="0A967DC0">
      <w:numFmt w:val="bullet"/>
      <w:lvlText w:val="•"/>
      <w:lvlJc w:val="left"/>
      <w:pPr>
        <w:ind w:left="3393" w:hanging="361"/>
      </w:pPr>
      <w:rPr>
        <w:rFonts w:hint="default"/>
        <w:lang w:val="it-IT" w:eastAsia="it-IT" w:bidi="it-IT"/>
      </w:rPr>
    </w:lvl>
    <w:lvl w:ilvl="4" w:tplc="9FF6072E">
      <w:numFmt w:val="bullet"/>
      <w:lvlText w:val="•"/>
      <w:lvlJc w:val="left"/>
      <w:pPr>
        <w:ind w:left="4318" w:hanging="361"/>
      </w:pPr>
      <w:rPr>
        <w:rFonts w:hint="default"/>
        <w:lang w:val="it-IT" w:eastAsia="it-IT" w:bidi="it-IT"/>
      </w:rPr>
    </w:lvl>
    <w:lvl w:ilvl="5" w:tplc="F3664F38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8A705110">
      <w:numFmt w:val="bullet"/>
      <w:lvlText w:val="•"/>
      <w:lvlJc w:val="left"/>
      <w:pPr>
        <w:ind w:left="6167" w:hanging="361"/>
      </w:pPr>
      <w:rPr>
        <w:rFonts w:hint="default"/>
        <w:lang w:val="it-IT" w:eastAsia="it-IT" w:bidi="it-IT"/>
      </w:rPr>
    </w:lvl>
    <w:lvl w:ilvl="7" w:tplc="2A0429F6">
      <w:numFmt w:val="bullet"/>
      <w:lvlText w:val="•"/>
      <w:lvlJc w:val="left"/>
      <w:pPr>
        <w:ind w:left="7092" w:hanging="361"/>
      </w:pPr>
      <w:rPr>
        <w:rFonts w:hint="default"/>
        <w:lang w:val="it-IT" w:eastAsia="it-IT" w:bidi="it-IT"/>
      </w:rPr>
    </w:lvl>
    <w:lvl w:ilvl="8" w:tplc="207CAAB0">
      <w:numFmt w:val="bullet"/>
      <w:lvlText w:val="•"/>
      <w:lvlJc w:val="left"/>
      <w:pPr>
        <w:ind w:left="8017" w:hanging="361"/>
      </w:pPr>
      <w:rPr>
        <w:rFonts w:hint="default"/>
        <w:lang w:val="it-IT" w:eastAsia="it-IT" w:bidi="it-IT"/>
      </w:rPr>
    </w:lvl>
  </w:abstractNum>
  <w:abstractNum w:abstractNumId="20">
    <w:nsid w:val="430F5194"/>
    <w:multiLevelType w:val="hybridMultilevel"/>
    <w:tmpl w:val="5038E0CC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>
    <w:nsid w:val="47EE4319"/>
    <w:multiLevelType w:val="hybridMultilevel"/>
    <w:tmpl w:val="2EEA4884"/>
    <w:lvl w:ilvl="0" w:tplc="4EB2905A">
      <w:start w:val="1"/>
      <w:numFmt w:val="decimal"/>
      <w:lvlText w:val="%1"/>
      <w:lvlJc w:val="left"/>
      <w:pPr>
        <w:ind w:left="786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D2F46C6"/>
    <w:multiLevelType w:val="hybridMultilevel"/>
    <w:tmpl w:val="915E3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0712C"/>
    <w:multiLevelType w:val="hybridMultilevel"/>
    <w:tmpl w:val="0B622A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56042"/>
    <w:multiLevelType w:val="hybridMultilevel"/>
    <w:tmpl w:val="2E72577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DD685D"/>
    <w:multiLevelType w:val="hybridMultilevel"/>
    <w:tmpl w:val="0B9CE076"/>
    <w:lvl w:ilvl="0" w:tplc="B9A2FC9A">
      <w:start w:val="1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it-IT" w:eastAsia="en-US" w:bidi="ar-SA"/>
      </w:rPr>
    </w:lvl>
    <w:lvl w:ilvl="1" w:tplc="5DEA439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B7B66F7E">
      <w:numFmt w:val="bullet"/>
      <w:lvlText w:val="•"/>
      <w:lvlJc w:val="left"/>
      <w:pPr>
        <w:ind w:left="1879" w:hanging="360"/>
      </w:pPr>
      <w:rPr>
        <w:rFonts w:hint="default"/>
        <w:lang w:val="it-IT" w:eastAsia="en-US" w:bidi="ar-SA"/>
      </w:rPr>
    </w:lvl>
    <w:lvl w:ilvl="3" w:tplc="B16E7818">
      <w:numFmt w:val="bullet"/>
      <w:lvlText w:val="•"/>
      <w:lvlJc w:val="left"/>
      <w:pPr>
        <w:ind w:left="2938" w:hanging="360"/>
      </w:pPr>
      <w:rPr>
        <w:rFonts w:hint="default"/>
        <w:lang w:val="it-IT" w:eastAsia="en-US" w:bidi="ar-SA"/>
      </w:rPr>
    </w:lvl>
    <w:lvl w:ilvl="4" w:tplc="CAA824D6">
      <w:numFmt w:val="bullet"/>
      <w:lvlText w:val="•"/>
      <w:lvlJc w:val="left"/>
      <w:pPr>
        <w:ind w:left="3997" w:hanging="360"/>
      </w:pPr>
      <w:rPr>
        <w:rFonts w:hint="default"/>
        <w:lang w:val="it-IT" w:eastAsia="en-US" w:bidi="ar-SA"/>
      </w:rPr>
    </w:lvl>
    <w:lvl w:ilvl="5" w:tplc="892A8B74">
      <w:numFmt w:val="bullet"/>
      <w:lvlText w:val="•"/>
      <w:lvlJc w:val="left"/>
      <w:pPr>
        <w:ind w:left="5056" w:hanging="360"/>
      </w:pPr>
      <w:rPr>
        <w:rFonts w:hint="default"/>
        <w:lang w:val="it-IT" w:eastAsia="en-US" w:bidi="ar-SA"/>
      </w:rPr>
    </w:lvl>
    <w:lvl w:ilvl="6" w:tplc="5EF2DD2C">
      <w:numFmt w:val="bullet"/>
      <w:lvlText w:val="•"/>
      <w:lvlJc w:val="left"/>
      <w:pPr>
        <w:ind w:left="6115" w:hanging="360"/>
      </w:pPr>
      <w:rPr>
        <w:rFonts w:hint="default"/>
        <w:lang w:val="it-IT" w:eastAsia="en-US" w:bidi="ar-SA"/>
      </w:rPr>
    </w:lvl>
    <w:lvl w:ilvl="7" w:tplc="71622B7C">
      <w:numFmt w:val="bullet"/>
      <w:lvlText w:val="•"/>
      <w:lvlJc w:val="left"/>
      <w:pPr>
        <w:ind w:left="7174" w:hanging="360"/>
      </w:pPr>
      <w:rPr>
        <w:rFonts w:hint="default"/>
        <w:lang w:val="it-IT" w:eastAsia="en-US" w:bidi="ar-SA"/>
      </w:rPr>
    </w:lvl>
    <w:lvl w:ilvl="8" w:tplc="C2E0948C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</w:abstractNum>
  <w:abstractNum w:abstractNumId="26">
    <w:nsid w:val="5B034BBB"/>
    <w:multiLevelType w:val="hybridMultilevel"/>
    <w:tmpl w:val="13C841F4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7">
    <w:nsid w:val="5E1D5014"/>
    <w:multiLevelType w:val="multilevel"/>
    <w:tmpl w:val="8A00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E10DDC"/>
    <w:multiLevelType w:val="hybridMultilevel"/>
    <w:tmpl w:val="D9F2973A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>
    <w:nsid w:val="60142631"/>
    <w:multiLevelType w:val="hybridMultilevel"/>
    <w:tmpl w:val="5C2C60A8"/>
    <w:lvl w:ilvl="0" w:tplc="61987E14">
      <w:numFmt w:val="bullet"/>
      <w:lvlText w:val="-"/>
      <w:lvlJc w:val="left"/>
      <w:pPr>
        <w:ind w:left="47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0">
    <w:nsid w:val="621764A6"/>
    <w:multiLevelType w:val="hybridMultilevel"/>
    <w:tmpl w:val="E534AB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524DE"/>
    <w:multiLevelType w:val="hybridMultilevel"/>
    <w:tmpl w:val="52C82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D5115"/>
    <w:multiLevelType w:val="hybridMultilevel"/>
    <w:tmpl w:val="4F527A82"/>
    <w:lvl w:ilvl="0" w:tplc="72C8DE4C">
      <w:start w:val="1"/>
      <w:numFmt w:val="decimal"/>
      <w:lvlText w:val="%1."/>
      <w:lvlJc w:val="left"/>
      <w:pPr>
        <w:ind w:left="1343" w:hanging="351"/>
      </w:pPr>
      <w:rPr>
        <w:rFonts w:hint="default"/>
        <w:b w:val="0"/>
        <w:i w:val="0"/>
        <w:w w:val="100"/>
        <w:lang w:val="it-IT" w:eastAsia="it-IT" w:bidi="it-IT"/>
      </w:rPr>
    </w:lvl>
    <w:lvl w:ilvl="1" w:tplc="F928158E">
      <w:numFmt w:val="bullet"/>
      <w:lvlText w:val="•"/>
      <w:lvlJc w:val="left"/>
      <w:pPr>
        <w:ind w:left="1785" w:hanging="351"/>
      </w:pPr>
      <w:rPr>
        <w:rFonts w:hint="default"/>
        <w:lang w:val="it-IT" w:eastAsia="it-IT" w:bidi="it-IT"/>
      </w:rPr>
    </w:lvl>
    <w:lvl w:ilvl="2" w:tplc="511C01BC">
      <w:numFmt w:val="bullet"/>
      <w:lvlText w:val="•"/>
      <w:lvlJc w:val="left"/>
      <w:pPr>
        <w:ind w:left="2811" w:hanging="351"/>
      </w:pPr>
      <w:rPr>
        <w:rFonts w:hint="default"/>
        <w:lang w:val="it-IT" w:eastAsia="it-IT" w:bidi="it-IT"/>
      </w:rPr>
    </w:lvl>
    <w:lvl w:ilvl="3" w:tplc="E8BC040C">
      <w:numFmt w:val="bullet"/>
      <w:lvlText w:val="•"/>
      <w:lvlJc w:val="left"/>
      <w:pPr>
        <w:ind w:left="3837" w:hanging="351"/>
      </w:pPr>
      <w:rPr>
        <w:rFonts w:hint="default"/>
        <w:lang w:val="it-IT" w:eastAsia="it-IT" w:bidi="it-IT"/>
      </w:rPr>
    </w:lvl>
    <w:lvl w:ilvl="4" w:tplc="A4DE43E4">
      <w:numFmt w:val="bullet"/>
      <w:lvlText w:val="•"/>
      <w:lvlJc w:val="left"/>
      <w:pPr>
        <w:ind w:left="4863" w:hanging="351"/>
      </w:pPr>
      <w:rPr>
        <w:rFonts w:hint="default"/>
        <w:lang w:val="it-IT" w:eastAsia="it-IT" w:bidi="it-IT"/>
      </w:rPr>
    </w:lvl>
    <w:lvl w:ilvl="5" w:tplc="F1DC3244">
      <w:numFmt w:val="bullet"/>
      <w:lvlText w:val="•"/>
      <w:lvlJc w:val="left"/>
      <w:pPr>
        <w:ind w:left="5889" w:hanging="351"/>
      </w:pPr>
      <w:rPr>
        <w:rFonts w:hint="default"/>
        <w:lang w:val="it-IT" w:eastAsia="it-IT" w:bidi="it-IT"/>
      </w:rPr>
    </w:lvl>
    <w:lvl w:ilvl="6" w:tplc="CE2E6CC6">
      <w:numFmt w:val="bullet"/>
      <w:lvlText w:val="•"/>
      <w:lvlJc w:val="left"/>
      <w:pPr>
        <w:ind w:left="6915" w:hanging="351"/>
      </w:pPr>
      <w:rPr>
        <w:rFonts w:hint="default"/>
        <w:lang w:val="it-IT" w:eastAsia="it-IT" w:bidi="it-IT"/>
      </w:rPr>
    </w:lvl>
    <w:lvl w:ilvl="7" w:tplc="76A4D7C2">
      <w:numFmt w:val="bullet"/>
      <w:lvlText w:val="•"/>
      <w:lvlJc w:val="left"/>
      <w:pPr>
        <w:ind w:left="7941" w:hanging="351"/>
      </w:pPr>
      <w:rPr>
        <w:rFonts w:hint="default"/>
        <w:lang w:val="it-IT" w:eastAsia="it-IT" w:bidi="it-IT"/>
      </w:rPr>
    </w:lvl>
    <w:lvl w:ilvl="8" w:tplc="ED129112">
      <w:numFmt w:val="bullet"/>
      <w:lvlText w:val="•"/>
      <w:lvlJc w:val="left"/>
      <w:pPr>
        <w:ind w:left="8967" w:hanging="351"/>
      </w:pPr>
      <w:rPr>
        <w:rFonts w:hint="default"/>
        <w:lang w:val="it-IT" w:eastAsia="it-IT" w:bidi="it-IT"/>
      </w:rPr>
    </w:lvl>
  </w:abstractNum>
  <w:abstractNum w:abstractNumId="33">
    <w:nsid w:val="6B281FBA"/>
    <w:multiLevelType w:val="hybridMultilevel"/>
    <w:tmpl w:val="B41C1026"/>
    <w:lvl w:ilvl="0" w:tplc="0410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4">
    <w:nsid w:val="77794164"/>
    <w:multiLevelType w:val="hybridMultilevel"/>
    <w:tmpl w:val="B4E0784A"/>
    <w:lvl w:ilvl="0" w:tplc="490CCAA6">
      <w:start w:val="1"/>
      <w:numFmt w:val="decimal"/>
      <w:lvlText w:val="%1."/>
      <w:lvlJc w:val="left"/>
      <w:pPr>
        <w:ind w:left="1343" w:hanging="351"/>
      </w:pPr>
      <w:rPr>
        <w:rFonts w:hint="default"/>
        <w:i/>
        <w:w w:val="100"/>
        <w:lang w:val="it-IT" w:eastAsia="it-IT" w:bidi="it-IT"/>
      </w:rPr>
    </w:lvl>
    <w:lvl w:ilvl="1" w:tplc="F928158E">
      <w:numFmt w:val="bullet"/>
      <w:lvlText w:val="•"/>
      <w:lvlJc w:val="left"/>
      <w:pPr>
        <w:ind w:left="1785" w:hanging="351"/>
      </w:pPr>
      <w:rPr>
        <w:rFonts w:hint="default"/>
        <w:lang w:val="it-IT" w:eastAsia="it-IT" w:bidi="it-IT"/>
      </w:rPr>
    </w:lvl>
    <w:lvl w:ilvl="2" w:tplc="511C01BC">
      <w:numFmt w:val="bullet"/>
      <w:lvlText w:val="•"/>
      <w:lvlJc w:val="left"/>
      <w:pPr>
        <w:ind w:left="2811" w:hanging="351"/>
      </w:pPr>
      <w:rPr>
        <w:rFonts w:hint="default"/>
        <w:lang w:val="it-IT" w:eastAsia="it-IT" w:bidi="it-IT"/>
      </w:rPr>
    </w:lvl>
    <w:lvl w:ilvl="3" w:tplc="E8BC040C">
      <w:numFmt w:val="bullet"/>
      <w:lvlText w:val="•"/>
      <w:lvlJc w:val="left"/>
      <w:pPr>
        <w:ind w:left="3837" w:hanging="351"/>
      </w:pPr>
      <w:rPr>
        <w:rFonts w:hint="default"/>
        <w:lang w:val="it-IT" w:eastAsia="it-IT" w:bidi="it-IT"/>
      </w:rPr>
    </w:lvl>
    <w:lvl w:ilvl="4" w:tplc="A4DE43E4">
      <w:numFmt w:val="bullet"/>
      <w:lvlText w:val="•"/>
      <w:lvlJc w:val="left"/>
      <w:pPr>
        <w:ind w:left="4863" w:hanging="351"/>
      </w:pPr>
      <w:rPr>
        <w:rFonts w:hint="default"/>
        <w:lang w:val="it-IT" w:eastAsia="it-IT" w:bidi="it-IT"/>
      </w:rPr>
    </w:lvl>
    <w:lvl w:ilvl="5" w:tplc="F1DC3244">
      <w:numFmt w:val="bullet"/>
      <w:lvlText w:val="•"/>
      <w:lvlJc w:val="left"/>
      <w:pPr>
        <w:ind w:left="5889" w:hanging="351"/>
      </w:pPr>
      <w:rPr>
        <w:rFonts w:hint="default"/>
        <w:lang w:val="it-IT" w:eastAsia="it-IT" w:bidi="it-IT"/>
      </w:rPr>
    </w:lvl>
    <w:lvl w:ilvl="6" w:tplc="CE2E6CC6">
      <w:numFmt w:val="bullet"/>
      <w:lvlText w:val="•"/>
      <w:lvlJc w:val="left"/>
      <w:pPr>
        <w:ind w:left="6915" w:hanging="351"/>
      </w:pPr>
      <w:rPr>
        <w:rFonts w:hint="default"/>
        <w:lang w:val="it-IT" w:eastAsia="it-IT" w:bidi="it-IT"/>
      </w:rPr>
    </w:lvl>
    <w:lvl w:ilvl="7" w:tplc="76A4D7C2">
      <w:numFmt w:val="bullet"/>
      <w:lvlText w:val="•"/>
      <w:lvlJc w:val="left"/>
      <w:pPr>
        <w:ind w:left="7941" w:hanging="351"/>
      </w:pPr>
      <w:rPr>
        <w:rFonts w:hint="default"/>
        <w:lang w:val="it-IT" w:eastAsia="it-IT" w:bidi="it-IT"/>
      </w:rPr>
    </w:lvl>
    <w:lvl w:ilvl="8" w:tplc="ED129112">
      <w:numFmt w:val="bullet"/>
      <w:lvlText w:val="•"/>
      <w:lvlJc w:val="left"/>
      <w:pPr>
        <w:ind w:left="8967" w:hanging="351"/>
      </w:pPr>
      <w:rPr>
        <w:rFonts w:hint="default"/>
        <w:lang w:val="it-IT" w:eastAsia="it-IT" w:bidi="it-IT"/>
      </w:rPr>
    </w:lvl>
  </w:abstractNum>
  <w:num w:numId="1">
    <w:abstractNumId w:val="15"/>
  </w:num>
  <w:num w:numId="2">
    <w:abstractNumId w:val="9"/>
  </w:num>
  <w:num w:numId="3">
    <w:abstractNumId w:val="18"/>
  </w:num>
  <w:num w:numId="4">
    <w:abstractNumId w:val="11"/>
  </w:num>
  <w:num w:numId="5">
    <w:abstractNumId w:val="1"/>
  </w:num>
  <w:num w:numId="6">
    <w:abstractNumId w:val="0"/>
  </w:num>
  <w:num w:numId="7">
    <w:abstractNumId w:val="4"/>
  </w:num>
  <w:num w:numId="8">
    <w:abstractNumId w:val="14"/>
  </w:num>
  <w:num w:numId="9">
    <w:abstractNumId w:val="28"/>
  </w:num>
  <w:num w:numId="10">
    <w:abstractNumId w:val="8"/>
  </w:num>
  <w:num w:numId="11">
    <w:abstractNumId w:val="3"/>
  </w:num>
  <w:num w:numId="12">
    <w:abstractNumId w:val="22"/>
  </w:num>
  <w:num w:numId="13">
    <w:abstractNumId w:val="33"/>
  </w:num>
  <w:num w:numId="14">
    <w:abstractNumId w:val="21"/>
  </w:num>
  <w:num w:numId="15">
    <w:abstractNumId w:val="5"/>
  </w:num>
  <w:num w:numId="16">
    <w:abstractNumId w:val="26"/>
  </w:num>
  <w:num w:numId="17">
    <w:abstractNumId w:val="16"/>
  </w:num>
  <w:num w:numId="18">
    <w:abstractNumId w:val="12"/>
  </w:num>
  <w:num w:numId="19">
    <w:abstractNumId w:val="34"/>
  </w:num>
  <w:num w:numId="20">
    <w:abstractNumId w:val="23"/>
  </w:num>
  <w:num w:numId="21">
    <w:abstractNumId w:val="20"/>
  </w:num>
  <w:num w:numId="22">
    <w:abstractNumId w:val="17"/>
  </w:num>
  <w:num w:numId="23">
    <w:abstractNumId w:val="2"/>
  </w:num>
  <w:num w:numId="24">
    <w:abstractNumId w:val="19"/>
  </w:num>
  <w:num w:numId="25">
    <w:abstractNumId w:val="6"/>
  </w:num>
  <w:num w:numId="26">
    <w:abstractNumId w:val="29"/>
  </w:num>
  <w:num w:numId="27">
    <w:abstractNumId w:val="7"/>
  </w:num>
  <w:num w:numId="28">
    <w:abstractNumId w:val="13"/>
  </w:num>
  <w:num w:numId="29">
    <w:abstractNumId w:val="31"/>
  </w:num>
  <w:num w:numId="30">
    <w:abstractNumId w:val="25"/>
  </w:num>
  <w:num w:numId="31">
    <w:abstractNumId w:val="10"/>
  </w:num>
  <w:num w:numId="32">
    <w:abstractNumId w:val="32"/>
  </w:num>
  <w:num w:numId="33">
    <w:abstractNumId w:val="30"/>
  </w:num>
  <w:num w:numId="34">
    <w:abstractNumId w:val="27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88"/>
    <w:rsid w:val="000018B5"/>
    <w:rsid w:val="00004AD0"/>
    <w:rsid w:val="00010421"/>
    <w:rsid w:val="00012511"/>
    <w:rsid w:val="000153B3"/>
    <w:rsid w:val="00020313"/>
    <w:rsid w:val="00020E14"/>
    <w:rsid w:val="00022103"/>
    <w:rsid w:val="000231FB"/>
    <w:rsid w:val="00023708"/>
    <w:rsid w:val="00024097"/>
    <w:rsid w:val="0002497D"/>
    <w:rsid w:val="00024A53"/>
    <w:rsid w:val="00024B00"/>
    <w:rsid w:val="00024B63"/>
    <w:rsid w:val="00024C9A"/>
    <w:rsid w:val="0002584B"/>
    <w:rsid w:val="00032790"/>
    <w:rsid w:val="0003283A"/>
    <w:rsid w:val="00034EE1"/>
    <w:rsid w:val="00042C24"/>
    <w:rsid w:val="00047AF3"/>
    <w:rsid w:val="00053648"/>
    <w:rsid w:val="00055245"/>
    <w:rsid w:val="0005598B"/>
    <w:rsid w:val="000609F0"/>
    <w:rsid w:val="00065C95"/>
    <w:rsid w:val="0007422E"/>
    <w:rsid w:val="00075FCF"/>
    <w:rsid w:val="0008061F"/>
    <w:rsid w:val="000823BC"/>
    <w:rsid w:val="0008457F"/>
    <w:rsid w:val="0008753A"/>
    <w:rsid w:val="00090298"/>
    <w:rsid w:val="00091D02"/>
    <w:rsid w:val="000935EF"/>
    <w:rsid w:val="00093E0D"/>
    <w:rsid w:val="00096562"/>
    <w:rsid w:val="00097563"/>
    <w:rsid w:val="00097623"/>
    <w:rsid w:val="000A0A0F"/>
    <w:rsid w:val="000A3EFC"/>
    <w:rsid w:val="000A4473"/>
    <w:rsid w:val="000A5C58"/>
    <w:rsid w:val="000A67FE"/>
    <w:rsid w:val="000B3306"/>
    <w:rsid w:val="000B6087"/>
    <w:rsid w:val="000C07E5"/>
    <w:rsid w:val="000C0812"/>
    <w:rsid w:val="000C1814"/>
    <w:rsid w:val="000C3EEE"/>
    <w:rsid w:val="000D1EA5"/>
    <w:rsid w:val="000D7E4D"/>
    <w:rsid w:val="000E07CA"/>
    <w:rsid w:val="000E149E"/>
    <w:rsid w:val="000E56E4"/>
    <w:rsid w:val="000E6AA5"/>
    <w:rsid w:val="000F04BC"/>
    <w:rsid w:val="000F24E5"/>
    <w:rsid w:val="000F312D"/>
    <w:rsid w:val="000F471A"/>
    <w:rsid w:val="000F5C96"/>
    <w:rsid w:val="000F6C48"/>
    <w:rsid w:val="000F7E1C"/>
    <w:rsid w:val="00100AA4"/>
    <w:rsid w:val="00103AD2"/>
    <w:rsid w:val="00112536"/>
    <w:rsid w:val="00112DD8"/>
    <w:rsid w:val="001144CE"/>
    <w:rsid w:val="00117C80"/>
    <w:rsid w:val="00122104"/>
    <w:rsid w:val="0012226C"/>
    <w:rsid w:val="001226AB"/>
    <w:rsid w:val="001249AB"/>
    <w:rsid w:val="00124C0D"/>
    <w:rsid w:val="0012646A"/>
    <w:rsid w:val="00135629"/>
    <w:rsid w:val="0014175B"/>
    <w:rsid w:val="00141DBA"/>
    <w:rsid w:val="0014255B"/>
    <w:rsid w:val="00142D82"/>
    <w:rsid w:val="001431FF"/>
    <w:rsid w:val="001439D9"/>
    <w:rsid w:val="00145365"/>
    <w:rsid w:val="00147A69"/>
    <w:rsid w:val="00153401"/>
    <w:rsid w:val="00153838"/>
    <w:rsid w:val="00156496"/>
    <w:rsid w:val="00156782"/>
    <w:rsid w:val="00157315"/>
    <w:rsid w:val="00165B5D"/>
    <w:rsid w:val="001666A0"/>
    <w:rsid w:val="00171D89"/>
    <w:rsid w:val="0017432B"/>
    <w:rsid w:val="001758A0"/>
    <w:rsid w:val="00176BD1"/>
    <w:rsid w:val="0017715C"/>
    <w:rsid w:val="00180475"/>
    <w:rsid w:val="00182A54"/>
    <w:rsid w:val="0018443F"/>
    <w:rsid w:val="0018572F"/>
    <w:rsid w:val="00187734"/>
    <w:rsid w:val="001913AD"/>
    <w:rsid w:val="00191B15"/>
    <w:rsid w:val="00197391"/>
    <w:rsid w:val="001A2B38"/>
    <w:rsid w:val="001A4174"/>
    <w:rsid w:val="001A6A1A"/>
    <w:rsid w:val="001A7CE9"/>
    <w:rsid w:val="001B36C6"/>
    <w:rsid w:val="001B409C"/>
    <w:rsid w:val="001B7B32"/>
    <w:rsid w:val="001C035E"/>
    <w:rsid w:val="001C1EFE"/>
    <w:rsid w:val="001C5502"/>
    <w:rsid w:val="001C65F9"/>
    <w:rsid w:val="001D6466"/>
    <w:rsid w:val="001D7E8B"/>
    <w:rsid w:val="001E59F7"/>
    <w:rsid w:val="001F03B3"/>
    <w:rsid w:val="001F07FB"/>
    <w:rsid w:val="001F4D29"/>
    <w:rsid w:val="001F797B"/>
    <w:rsid w:val="002034F3"/>
    <w:rsid w:val="00206159"/>
    <w:rsid w:val="00206C52"/>
    <w:rsid w:val="00207862"/>
    <w:rsid w:val="00207D12"/>
    <w:rsid w:val="00215BA9"/>
    <w:rsid w:val="002203F2"/>
    <w:rsid w:val="00226CDF"/>
    <w:rsid w:val="00227031"/>
    <w:rsid w:val="00236B71"/>
    <w:rsid w:val="00237C89"/>
    <w:rsid w:val="00244A6C"/>
    <w:rsid w:val="00254648"/>
    <w:rsid w:val="0025662E"/>
    <w:rsid w:val="00261011"/>
    <w:rsid w:val="00262228"/>
    <w:rsid w:val="00270D17"/>
    <w:rsid w:val="002755F6"/>
    <w:rsid w:val="0028142D"/>
    <w:rsid w:val="00281B62"/>
    <w:rsid w:val="00284C9F"/>
    <w:rsid w:val="00285B0B"/>
    <w:rsid w:val="00287294"/>
    <w:rsid w:val="00290E12"/>
    <w:rsid w:val="00294423"/>
    <w:rsid w:val="00295BF8"/>
    <w:rsid w:val="002A6771"/>
    <w:rsid w:val="002A685C"/>
    <w:rsid w:val="002B1EB3"/>
    <w:rsid w:val="002B1F72"/>
    <w:rsid w:val="002B31C4"/>
    <w:rsid w:val="002B5E8F"/>
    <w:rsid w:val="002B5F9F"/>
    <w:rsid w:val="002B73CC"/>
    <w:rsid w:val="002B7FD3"/>
    <w:rsid w:val="002C2772"/>
    <w:rsid w:val="002C2F4C"/>
    <w:rsid w:val="002D4668"/>
    <w:rsid w:val="002D7BDF"/>
    <w:rsid w:val="002E12F9"/>
    <w:rsid w:val="002E1C32"/>
    <w:rsid w:val="002E1E39"/>
    <w:rsid w:val="002E75FF"/>
    <w:rsid w:val="002F13B5"/>
    <w:rsid w:val="002F559F"/>
    <w:rsid w:val="002F62CE"/>
    <w:rsid w:val="002F75AC"/>
    <w:rsid w:val="00304AA4"/>
    <w:rsid w:val="003133AE"/>
    <w:rsid w:val="00313E5C"/>
    <w:rsid w:val="00315FF3"/>
    <w:rsid w:val="00321152"/>
    <w:rsid w:val="003214B5"/>
    <w:rsid w:val="00322E1A"/>
    <w:rsid w:val="00325496"/>
    <w:rsid w:val="00330474"/>
    <w:rsid w:val="00332672"/>
    <w:rsid w:val="00335BB4"/>
    <w:rsid w:val="00337627"/>
    <w:rsid w:val="00340FBE"/>
    <w:rsid w:val="003418F9"/>
    <w:rsid w:val="00343FC6"/>
    <w:rsid w:val="0035527F"/>
    <w:rsid w:val="00355745"/>
    <w:rsid w:val="003567DA"/>
    <w:rsid w:val="003569C9"/>
    <w:rsid w:val="00361C62"/>
    <w:rsid w:val="003629A0"/>
    <w:rsid w:val="00363E3F"/>
    <w:rsid w:val="00365354"/>
    <w:rsid w:val="00366C48"/>
    <w:rsid w:val="00367336"/>
    <w:rsid w:val="00367A7F"/>
    <w:rsid w:val="00371532"/>
    <w:rsid w:val="0037173F"/>
    <w:rsid w:val="00374595"/>
    <w:rsid w:val="00377184"/>
    <w:rsid w:val="00380B44"/>
    <w:rsid w:val="00381475"/>
    <w:rsid w:val="0038216F"/>
    <w:rsid w:val="003847A2"/>
    <w:rsid w:val="00391372"/>
    <w:rsid w:val="00393388"/>
    <w:rsid w:val="003937A6"/>
    <w:rsid w:val="00394BC0"/>
    <w:rsid w:val="003A076D"/>
    <w:rsid w:val="003A588A"/>
    <w:rsid w:val="003B0588"/>
    <w:rsid w:val="003B0E22"/>
    <w:rsid w:val="003B36FE"/>
    <w:rsid w:val="003B3BBA"/>
    <w:rsid w:val="003B5947"/>
    <w:rsid w:val="003C1A75"/>
    <w:rsid w:val="003D4C80"/>
    <w:rsid w:val="003D604F"/>
    <w:rsid w:val="003D6E4D"/>
    <w:rsid w:val="003D78BF"/>
    <w:rsid w:val="003E130E"/>
    <w:rsid w:val="003E2917"/>
    <w:rsid w:val="003E4A59"/>
    <w:rsid w:val="003E5365"/>
    <w:rsid w:val="003E6B22"/>
    <w:rsid w:val="003E7754"/>
    <w:rsid w:val="003F048E"/>
    <w:rsid w:val="003F52B7"/>
    <w:rsid w:val="003F5687"/>
    <w:rsid w:val="003F76A4"/>
    <w:rsid w:val="00401E73"/>
    <w:rsid w:val="0040331B"/>
    <w:rsid w:val="00404A91"/>
    <w:rsid w:val="00411957"/>
    <w:rsid w:val="00416A7D"/>
    <w:rsid w:val="00420699"/>
    <w:rsid w:val="00422361"/>
    <w:rsid w:val="004366A0"/>
    <w:rsid w:val="00436A65"/>
    <w:rsid w:val="00436F26"/>
    <w:rsid w:val="0043770B"/>
    <w:rsid w:val="00442A80"/>
    <w:rsid w:val="00443882"/>
    <w:rsid w:val="00452768"/>
    <w:rsid w:val="00462D7F"/>
    <w:rsid w:val="00464176"/>
    <w:rsid w:val="00464597"/>
    <w:rsid w:val="00465D89"/>
    <w:rsid w:val="00467CED"/>
    <w:rsid w:val="004766DE"/>
    <w:rsid w:val="00476DBE"/>
    <w:rsid w:val="00477135"/>
    <w:rsid w:val="00482C3B"/>
    <w:rsid w:val="004867F3"/>
    <w:rsid w:val="004928E9"/>
    <w:rsid w:val="00492E9F"/>
    <w:rsid w:val="004956A7"/>
    <w:rsid w:val="00497EBF"/>
    <w:rsid w:val="00497FD0"/>
    <w:rsid w:val="004A391F"/>
    <w:rsid w:val="004A5429"/>
    <w:rsid w:val="004A5C04"/>
    <w:rsid w:val="004A7F05"/>
    <w:rsid w:val="004C241A"/>
    <w:rsid w:val="004C3AE7"/>
    <w:rsid w:val="004C3E93"/>
    <w:rsid w:val="004C54D1"/>
    <w:rsid w:val="004C6952"/>
    <w:rsid w:val="004D0351"/>
    <w:rsid w:val="004D5415"/>
    <w:rsid w:val="004D54F3"/>
    <w:rsid w:val="004D5531"/>
    <w:rsid w:val="004D5E40"/>
    <w:rsid w:val="004D6F92"/>
    <w:rsid w:val="004E1E23"/>
    <w:rsid w:val="004E2257"/>
    <w:rsid w:val="004E2CA3"/>
    <w:rsid w:val="004E353D"/>
    <w:rsid w:val="004E398D"/>
    <w:rsid w:val="004E3B11"/>
    <w:rsid w:val="004E3F36"/>
    <w:rsid w:val="004E4128"/>
    <w:rsid w:val="004E7EF9"/>
    <w:rsid w:val="004F11B3"/>
    <w:rsid w:val="004F2654"/>
    <w:rsid w:val="004F3062"/>
    <w:rsid w:val="004F4BD1"/>
    <w:rsid w:val="004F6AF5"/>
    <w:rsid w:val="004F7F81"/>
    <w:rsid w:val="004F7FA9"/>
    <w:rsid w:val="005001CB"/>
    <w:rsid w:val="00507284"/>
    <w:rsid w:val="005104B9"/>
    <w:rsid w:val="005118D2"/>
    <w:rsid w:val="00512A3D"/>
    <w:rsid w:val="00515673"/>
    <w:rsid w:val="0051677D"/>
    <w:rsid w:val="00516FA6"/>
    <w:rsid w:val="0052382C"/>
    <w:rsid w:val="00524565"/>
    <w:rsid w:val="005265D2"/>
    <w:rsid w:val="005359E6"/>
    <w:rsid w:val="00537005"/>
    <w:rsid w:val="0054481A"/>
    <w:rsid w:val="00545D57"/>
    <w:rsid w:val="00545DD6"/>
    <w:rsid w:val="005479BF"/>
    <w:rsid w:val="00550387"/>
    <w:rsid w:val="00550512"/>
    <w:rsid w:val="005507E3"/>
    <w:rsid w:val="00554B7A"/>
    <w:rsid w:val="00556636"/>
    <w:rsid w:val="00560892"/>
    <w:rsid w:val="0056462B"/>
    <w:rsid w:val="00564B20"/>
    <w:rsid w:val="00567DE8"/>
    <w:rsid w:val="00574B3B"/>
    <w:rsid w:val="0057687A"/>
    <w:rsid w:val="00576A3F"/>
    <w:rsid w:val="00577D11"/>
    <w:rsid w:val="005801DE"/>
    <w:rsid w:val="00583FF3"/>
    <w:rsid w:val="005857BF"/>
    <w:rsid w:val="00590FDB"/>
    <w:rsid w:val="005918A1"/>
    <w:rsid w:val="00594D7A"/>
    <w:rsid w:val="005A0298"/>
    <w:rsid w:val="005A1F33"/>
    <w:rsid w:val="005A2136"/>
    <w:rsid w:val="005A398F"/>
    <w:rsid w:val="005A4410"/>
    <w:rsid w:val="005A560C"/>
    <w:rsid w:val="005B2651"/>
    <w:rsid w:val="005B267F"/>
    <w:rsid w:val="005B4768"/>
    <w:rsid w:val="005B487D"/>
    <w:rsid w:val="005B4880"/>
    <w:rsid w:val="005B4EA1"/>
    <w:rsid w:val="005C065E"/>
    <w:rsid w:val="005C12CF"/>
    <w:rsid w:val="005C429E"/>
    <w:rsid w:val="005D5A91"/>
    <w:rsid w:val="005E0A3E"/>
    <w:rsid w:val="005E245B"/>
    <w:rsid w:val="005E26E0"/>
    <w:rsid w:val="005E4683"/>
    <w:rsid w:val="005E4C52"/>
    <w:rsid w:val="005E7781"/>
    <w:rsid w:val="005F0959"/>
    <w:rsid w:val="005F0C9F"/>
    <w:rsid w:val="005F2B8D"/>
    <w:rsid w:val="005F54B8"/>
    <w:rsid w:val="005F660E"/>
    <w:rsid w:val="005F67EC"/>
    <w:rsid w:val="005F7333"/>
    <w:rsid w:val="00600A93"/>
    <w:rsid w:val="0060184E"/>
    <w:rsid w:val="00602109"/>
    <w:rsid w:val="00602FC9"/>
    <w:rsid w:val="00603221"/>
    <w:rsid w:val="00604372"/>
    <w:rsid w:val="00610B9D"/>
    <w:rsid w:val="00611527"/>
    <w:rsid w:val="00615FAC"/>
    <w:rsid w:val="00621CA2"/>
    <w:rsid w:val="00622B54"/>
    <w:rsid w:val="00622EF1"/>
    <w:rsid w:val="00622FF1"/>
    <w:rsid w:val="00624D4E"/>
    <w:rsid w:val="00625B76"/>
    <w:rsid w:val="00626C45"/>
    <w:rsid w:val="00627D0D"/>
    <w:rsid w:val="00637667"/>
    <w:rsid w:val="006403C3"/>
    <w:rsid w:val="00645C64"/>
    <w:rsid w:val="006523B1"/>
    <w:rsid w:val="00652FFC"/>
    <w:rsid w:val="00654393"/>
    <w:rsid w:val="0065539A"/>
    <w:rsid w:val="00655F35"/>
    <w:rsid w:val="00662273"/>
    <w:rsid w:val="00665B5C"/>
    <w:rsid w:val="0066710F"/>
    <w:rsid w:val="0066736B"/>
    <w:rsid w:val="0067319C"/>
    <w:rsid w:val="00673A51"/>
    <w:rsid w:val="00677132"/>
    <w:rsid w:val="006810C6"/>
    <w:rsid w:val="0068265E"/>
    <w:rsid w:val="00682931"/>
    <w:rsid w:val="0068741F"/>
    <w:rsid w:val="00696D7F"/>
    <w:rsid w:val="006A2DEA"/>
    <w:rsid w:val="006A32FB"/>
    <w:rsid w:val="006B02B0"/>
    <w:rsid w:val="006B0C01"/>
    <w:rsid w:val="006B23F6"/>
    <w:rsid w:val="006B426C"/>
    <w:rsid w:val="006B61B4"/>
    <w:rsid w:val="006C29B3"/>
    <w:rsid w:val="006C626D"/>
    <w:rsid w:val="006C6A00"/>
    <w:rsid w:val="006D0012"/>
    <w:rsid w:val="006D3935"/>
    <w:rsid w:val="006D5053"/>
    <w:rsid w:val="006E4637"/>
    <w:rsid w:val="006E68BD"/>
    <w:rsid w:val="006E6A48"/>
    <w:rsid w:val="006E6E61"/>
    <w:rsid w:val="006F1852"/>
    <w:rsid w:val="006F1E02"/>
    <w:rsid w:val="006F2868"/>
    <w:rsid w:val="006F52EE"/>
    <w:rsid w:val="0070018E"/>
    <w:rsid w:val="00701237"/>
    <w:rsid w:val="00701720"/>
    <w:rsid w:val="007019CE"/>
    <w:rsid w:val="007041FC"/>
    <w:rsid w:val="00704313"/>
    <w:rsid w:val="00704686"/>
    <w:rsid w:val="00705F7B"/>
    <w:rsid w:val="00712AD8"/>
    <w:rsid w:val="0071506E"/>
    <w:rsid w:val="007152BE"/>
    <w:rsid w:val="00715986"/>
    <w:rsid w:val="00716316"/>
    <w:rsid w:val="00721A89"/>
    <w:rsid w:val="00721D7D"/>
    <w:rsid w:val="00724DC5"/>
    <w:rsid w:val="0072736F"/>
    <w:rsid w:val="00727AEC"/>
    <w:rsid w:val="0073036C"/>
    <w:rsid w:val="007325A9"/>
    <w:rsid w:val="007405CD"/>
    <w:rsid w:val="007472F0"/>
    <w:rsid w:val="00763792"/>
    <w:rsid w:val="0076429E"/>
    <w:rsid w:val="0076588E"/>
    <w:rsid w:val="00765AA2"/>
    <w:rsid w:val="00765FD9"/>
    <w:rsid w:val="00770CE5"/>
    <w:rsid w:val="00772DF4"/>
    <w:rsid w:val="007736E1"/>
    <w:rsid w:val="00775C5C"/>
    <w:rsid w:val="00775D22"/>
    <w:rsid w:val="00777178"/>
    <w:rsid w:val="00777AAD"/>
    <w:rsid w:val="00781374"/>
    <w:rsid w:val="0078139A"/>
    <w:rsid w:val="00783788"/>
    <w:rsid w:val="00783B74"/>
    <w:rsid w:val="007865A6"/>
    <w:rsid w:val="00790392"/>
    <w:rsid w:val="00791959"/>
    <w:rsid w:val="00795049"/>
    <w:rsid w:val="007958F3"/>
    <w:rsid w:val="00797056"/>
    <w:rsid w:val="007A0E76"/>
    <w:rsid w:val="007A47CB"/>
    <w:rsid w:val="007A70E8"/>
    <w:rsid w:val="007A74A2"/>
    <w:rsid w:val="007A7EC1"/>
    <w:rsid w:val="007B6389"/>
    <w:rsid w:val="007B675E"/>
    <w:rsid w:val="007B7BFB"/>
    <w:rsid w:val="007C12C5"/>
    <w:rsid w:val="007C1F24"/>
    <w:rsid w:val="007C3026"/>
    <w:rsid w:val="007C5BB6"/>
    <w:rsid w:val="007D416F"/>
    <w:rsid w:val="007D4E17"/>
    <w:rsid w:val="007E1540"/>
    <w:rsid w:val="007E3046"/>
    <w:rsid w:val="007E60AF"/>
    <w:rsid w:val="007E72CE"/>
    <w:rsid w:val="007E789B"/>
    <w:rsid w:val="007F0695"/>
    <w:rsid w:val="007F3F6D"/>
    <w:rsid w:val="007F50EA"/>
    <w:rsid w:val="007F531D"/>
    <w:rsid w:val="007F7CBF"/>
    <w:rsid w:val="008002E2"/>
    <w:rsid w:val="00800654"/>
    <w:rsid w:val="0080146C"/>
    <w:rsid w:val="0080396F"/>
    <w:rsid w:val="00803E5A"/>
    <w:rsid w:val="00807281"/>
    <w:rsid w:val="00814D48"/>
    <w:rsid w:val="00815234"/>
    <w:rsid w:val="00817DF4"/>
    <w:rsid w:val="008201D3"/>
    <w:rsid w:val="00823258"/>
    <w:rsid w:val="00831B6C"/>
    <w:rsid w:val="0083203F"/>
    <w:rsid w:val="008332EC"/>
    <w:rsid w:val="0083690D"/>
    <w:rsid w:val="00837A54"/>
    <w:rsid w:val="008438D9"/>
    <w:rsid w:val="00844589"/>
    <w:rsid w:val="00845CD5"/>
    <w:rsid w:val="00852D47"/>
    <w:rsid w:val="00853375"/>
    <w:rsid w:val="00854470"/>
    <w:rsid w:val="00854E0B"/>
    <w:rsid w:val="00855664"/>
    <w:rsid w:val="00855D33"/>
    <w:rsid w:val="00855DD3"/>
    <w:rsid w:val="00856F98"/>
    <w:rsid w:val="008601DA"/>
    <w:rsid w:val="00863B06"/>
    <w:rsid w:val="00873448"/>
    <w:rsid w:val="00873E67"/>
    <w:rsid w:val="008743EC"/>
    <w:rsid w:val="008761EC"/>
    <w:rsid w:val="008829DB"/>
    <w:rsid w:val="0088372A"/>
    <w:rsid w:val="008848A6"/>
    <w:rsid w:val="00890AE2"/>
    <w:rsid w:val="0089688D"/>
    <w:rsid w:val="008A1106"/>
    <w:rsid w:val="008A14C0"/>
    <w:rsid w:val="008A1FE6"/>
    <w:rsid w:val="008A2882"/>
    <w:rsid w:val="008A2966"/>
    <w:rsid w:val="008A4BEA"/>
    <w:rsid w:val="008B568B"/>
    <w:rsid w:val="008C09EB"/>
    <w:rsid w:val="008C1EA4"/>
    <w:rsid w:val="008C220A"/>
    <w:rsid w:val="008C511C"/>
    <w:rsid w:val="008C5198"/>
    <w:rsid w:val="008C5C6B"/>
    <w:rsid w:val="008C6634"/>
    <w:rsid w:val="008C77FE"/>
    <w:rsid w:val="008D0776"/>
    <w:rsid w:val="008D740B"/>
    <w:rsid w:val="008E7E99"/>
    <w:rsid w:val="008F1392"/>
    <w:rsid w:val="008F7800"/>
    <w:rsid w:val="00903922"/>
    <w:rsid w:val="00904F47"/>
    <w:rsid w:val="00907090"/>
    <w:rsid w:val="00907778"/>
    <w:rsid w:val="00911DD9"/>
    <w:rsid w:val="009131EC"/>
    <w:rsid w:val="00913AE6"/>
    <w:rsid w:val="00917192"/>
    <w:rsid w:val="00920BF4"/>
    <w:rsid w:val="00920CFA"/>
    <w:rsid w:val="009240E5"/>
    <w:rsid w:val="00924B41"/>
    <w:rsid w:val="0092670A"/>
    <w:rsid w:val="0092788F"/>
    <w:rsid w:val="009303D5"/>
    <w:rsid w:val="00932736"/>
    <w:rsid w:val="00943780"/>
    <w:rsid w:val="00943BDA"/>
    <w:rsid w:val="009444B8"/>
    <w:rsid w:val="009448FC"/>
    <w:rsid w:val="009449B9"/>
    <w:rsid w:val="00945DB8"/>
    <w:rsid w:val="009468B4"/>
    <w:rsid w:val="00947EA0"/>
    <w:rsid w:val="0095150C"/>
    <w:rsid w:val="0095559D"/>
    <w:rsid w:val="009575C8"/>
    <w:rsid w:val="00961238"/>
    <w:rsid w:val="00964527"/>
    <w:rsid w:val="009671B1"/>
    <w:rsid w:val="0097075A"/>
    <w:rsid w:val="009741BE"/>
    <w:rsid w:val="00974A27"/>
    <w:rsid w:val="00986FA9"/>
    <w:rsid w:val="00987EF2"/>
    <w:rsid w:val="00990F66"/>
    <w:rsid w:val="00994E81"/>
    <w:rsid w:val="009A216E"/>
    <w:rsid w:val="009A3817"/>
    <w:rsid w:val="009A3D7A"/>
    <w:rsid w:val="009A3F2D"/>
    <w:rsid w:val="009A4D82"/>
    <w:rsid w:val="009A5465"/>
    <w:rsid w:val="009A7447"/>
    <w:rsid w:val="009B02DA"/>
    <w:rsid w:val="009B2A3A"/>
    <w:rsid w:val="009B677B"/>
    <w:rsid w:val="009C07A3"/>
    <w:rsid w:val="009C17F8"/>
    <w:rsid w:val="009C4591"/>
    <w:rsid w:val="009C45C2"/>
    <w:rsid w:val="009C55D9"/>
    <w:rsid w:val="009C5F52"/>
    <w:rsid w:val="009C71EF"/>
    <w:rsid w:val="009D15DB"/>
    <w:rsid w:val="009D2092"/>
    <w:rsid w:val="009D46C5"/>
    <w:rsid w:val="009D55E6"/>
    <w:rsid w:val="009D589E"/>
    <w:rsid w:val="009D5F95"/>
    <w:rsid w:val="009E087F"/>
    <w:rsid w:val="009E2B4B"/>
    <w:rsid w:val="009E73F6"/>
    <w:rsid w:val="009E78AF"/>
    <w:rsid w:val="009E78CB"/>
    <w:rsid w:val="009F1E7C"/>
    <w:rsid w:val="009F31F5"/>
    <w:rsid w:val="009F4CCB"/>
    <w:rsid w:val="009F5C6E"/>
    <w:rsid w:val="009F7747"/>
    <w:rsid w:val="009F7E9F"/>
    <w:rsid w:val="00A017FD"/>
    <w:rsid w:val="00A10F94"/>
    <w:rsid w:val="00A110EA"/>
    <w:rsid w:val="00A125AF"/>
    <w:rsid w:val="00A1461A"/>
    <w:rsid w:val="00A14C96"/>
    <w:rsid w:val="00A20C1E"/>
    <w:rsid w:val="00A24C7E"/>
    <w:rsid w:val="00A27B6A"/>
    <w:rsid w:val="00A30271"/>
    <w:rsid w:val="00A30C61"/>
    <w:rsid w:val="00A31399"/>
    <w:rsid w:val="00A33076"/>
    <w:rsid w:val="00A35750"/>
    <w:rsid w:val="00A41A91"/>
    <w:rsid w:val="00A477C2"/>
    <w:rsid w:val="00A52757"/>
    <w:rsid w:val="00A54894"/>
    <w:rsid w:val="00A60F47"/>
    <w:rsid w:val="00A66A30"/>
    <w:rsid w:val="00A72239"/>
    <w:rsid w:val="00A72A58"/>
    <w:rsid w:val="00A746BB"/>
    <w:rsid w:val="00A74848"/>
    <w:rsid w:val="00A75BB4"/>
    <w:rsid w:val="00A76F9B"/>
    <w:rsid w:val="00A803BF"/>
    <w:rsid w:val="00A80FDB"/>
    <w:rsid w:val="00A83B4E"/>
    <w:rsid w:val="00A85D51"/>
    <w:rsid w:val="00A85F0A"/>
    <w:rsid w:val="00A86B89"/>
    <w:rsid w:val="00AA2043"/>
    <w:rsid w:val="00AA3E62"/>
    <w:rsid w:val="00AB1DD8"/>
    <w:rsid w:val="00AB25E0"/>
    <w:rsid w:val="00AB417D"/>
    <w:rsid w:val="00AB56F8"/>
    <w:rsid w:val="00AB7255"/>
    <w:rsid w:val="00AC050C"/>
    <w:rsid w:val="00AC4562"/>
    <w:rsid w:val="00AC5593"/>
    <w:rsid w:val="00AC645A"/>
    <w:rsid w:val="00AD74BC"/>
    <w:rsid w:val="00AE0BA1"/>
    <w:rsid w:val="00AE0E1E"/>
    <w:rsid w:val="00AE1D40"/>
    <w:rsid w:val="00AE28A8"/>
    <w:rsid w:val="00AE3DDD"/>
    <w:rsid w:val="00AE4581"/>
    <w:rsid w:val="00AE7B4F"/>
    <w:rsid w:val="00AF132F"/>
    <w:rsid w:val="00AF2585"/>
    <w:rsid w:val="00B00FA9"/>
    <w:rsid w:val="00B01396"/>
    <w:rsid w:val="00B01D8F"/>
    <w:rsid w:val="00B022B1"/>
    <w:rsid w:val="00B03296"/>
    <w:rsid w:val="00B064C9"/>
    <w:rsid w:val="00B07D5B"/>
    <w:rsid w:val="00B11FA0"/>
    <w:rsid w:val="00B13086"/>
    <w:rsid w:val="00B13FE6"/>
    <w:rsid w:val="00B15814"/>
    <w:rsid w:val="00B20877"/>
    <w:rsid w:val="00B23635"/>
    <w:rsid w:val="00B23E91"/>
    <w:rsid w:val="00B2433C"/>
    <w:rsid w:val="00B25053"/>
    <w:rsid w:val="00B27E3F"/>
    <w:rsid w:val="00B32510"/>
    <w:rsid w:val="00B351D8"/>
    <w:rsid w:val="00B36B51"/>
    <w:rsid w:val="00B447E0"/>
    <w:rsid w:val="00B4781E"/>
    <w:rsid w:val="00B5102A"/>
    <w:rsid w:val="00B5150B"/>
    <w:rsid w:val="00B51A47"/>
    <w:rsid w:val="00B51AB5"/>
    <w:rsid w:val="00B531FF"/>
    <w:rsid w:val="00B54C2B"/>
    <w:rsid w:val="00B6342B"/>
    <w:rsid w:val="00B65337"/>
    <w:rsid w:val="00B65AE6"/>
    <w:rsid w:val="00B676F5"/>
    <w:rsid w:val="00B71C88"/>
    <w:rsid w:val="00B75341"/>
    <w:rsid w:val="00B76AB7"/>
    <w:rsid w:val="00B77398"/>
    <w:rsid w:val="00B80CD6"/>
    <w:rsid w:val="00B82682"/>
    <w:rsid w:val="00B835BD"/>
    <w:rsid w:val="00B86D4E"/>
    <w:rsid w:val="00B90196"/>
    <w:rsid w:val="00B90F1E"/>
    <w:rsid w:val="00B9306B"/>
    <w:rsid w:val="00B947A5"/>
    <w:rsid w:val="00BA454B"/>
    <w:rsid w:val="00BA5F4F"/>
    <w:rsid w:val="00BA681B"/>
    <w:rsid w:val="00BA68D6"/>
    <w:rsid w:val="00BB4992"/>
    <w:rsid w:val="00BB6514"/>
    <w:rsid w:val="00BB7F5A"/>
    <w:rsid w:val="00BC397C"/>
    <w:rsid w:val="00BC5FF0"/>
    <w:rsid w:val="00BC7066"/>
    <w:rsid w:val="00BD127A"/>
    <w:rsid w:val="00BD132F"/>
    <w:rsid w:val="00BE12DC"/>
    <w:rsid w:val="00BE1FC9"/>
    <w:rsid w:val="00BE3F4B"/>
    <w:rsid w:val="00BE4A0C"/>
    <w:rsid w:val="00BE4B64"/>
    <w:rsid w:val="00BE7AE2"/>
    <w:rsid w:val="00C03FFF"/>
    <w:rsid w:val="00C04F72"/>
    <w:rsid w:val="00C07234"/>
    <w:rsid w:val="00C1168F"/>
    <w:rsid w:val="00C13A08"/>
    <w:rsid w:val="00C14A92"/>
    <w:rsid w:val="00C15BE2"/>
    <w:rsid w:val="00C1755B"/>
    <w:rsid w:val="00C21A08"/>
    <w:rsid w:val="00C22797"/>
    <w:rsid w:val="00C2317A"/>
    <w:rsid w:val="00C277CD"/>
    <w:rsid w:val="00C32106"/>
    <w:rsid w:val="00C32D6B"/>
    <w:rsid w:val="00C33CBB"/>
    <w:rsid w:val="00C36D37"/>
    <w:rsid w:val="00C37F9D"/>
    <w:rsid w:val="00C449C4"/>
    <w:rsid w:val="00C44CC0"/>
    <w:rsid w:val="00C47129"/>
    <w:rsid w:val="00C475FB"/>
    <w:rsid w:val="00C501D5"/>
    <w:rsid w:val="00C545AC"/>
    <w:rsid w:val="00C575B9"/>
    <w:rsid w:val="00C6152B"/>
    <w:rsid w:val="00C61F06"/>
    <w:rsid w:val="00C62234"/>
    <w:rsid w:val="00C63810"/>
    <w:rsid w:val="00C65004"/>
    <w:rsid w:val="00C722C2"/>
    <w:rsid w:val="00C72A8F"/>
    <w:rsid w:val="00C75723"/>
    <w:rsid w:val="00C757D0"/>
    <w:rsid w:val="00C76D99"/>
    <w:rsid w:val="00C80FA4"/>
    <w:rsid w:val="00C83A37"/>
    <w:rsid w:val="00C85D70"/>
    <w:rsid w:val="00C9336C"/>
    <w:rsid w:val="00C93A76"/>
    <w:rsid w:val="00C94641"/>
    <w:rsid w:val="00C95DAA"/>
    <w:rsid w:val="00C96717"/>
    <w:rsid w:val="00C97C95"/>
    <w:rsid w:val="00CA18AC"/>
    <w:rsid w:val="00CA2E7D"/>
    <w:rsid w:val="00CA5466"/>
    <w:rsid w:val="00CA66FB"/>
    <w:rsid w:val="00CB1AA2"/>
    <w:rsid w:val="00CB4E74"/>
    <w:rsid w:val="00CB5CE5"/>
    <w:rsid w:val="00CB6FCB"/>
    <w:rsid w:val="00CB78D6"/>
    <w:rsid w:val="00CB7D47"/>
    <w:rsid w:val="00CC1650"/>
    <w:rsid w:val="00CD2D87"/>
    <w:rsid w:val="00CD4044"/>
    <w:rsid w:val="00CD5854"/>
    <w:rsid w:val="00CD7491"/>
    <w:rsid w:val="00CD7AE6"/>
    <w:rsid w:val="00CE0155"/>
    <w:rsid w:val="00CE06C3"/>
    <w:rsid w:val="00CE6636"/>
    <w:rsid w:val="00CE72CD"/>
    <w:rsid w:val="00CF42F4"/>
    <w:rsid w:val="00D00A5D"/>
    <w:rsid w:val="00D040FD"/>
    <w:rsid w:val="00D07C42"/>
    <w:rsid w:val="00D1059D"/>
    <w:rsid w:val="00D11F7F"/>
    <w:rsid w:val="00D15C21"/>
    <w:rsid w:val="00D16E49"/>
    <w:rsid w:val="00D174D7"/>
    <w:rsid w:val="00D20110"/>
    <w:rsid w:val="00D2051B"/>
    <w:rsid w:val="00D21E74"/>
    <w:rsid w:val="00D225DE"/>
    <w:rsid w:val="00D22F82"/>
    <w:rsid w:val="00D233D8"/>
    <w:rsid w:val="00D243E8"/>
    <w:rsid w:val="00D25F60"/>
    <w:rsid w:val="00D32289"/>
    <w:rsid w:val="00D3347D"/>
    <w:rsid w:val="00D36C1E"/>
    <w:rsid w:val="00D37E5A"/>
    <w:rsid w:val="00D4038E"/>
    <w:rsid w:val="00D41C10"/>
    <w:rsid w:val="00D42C8B"/>
    <w:rsid w:val="00D46CB3"/>
    <w:rsid w:val="00D46EA0"/>
    <w:rsid w:val="00D517BA"/>
    <w:rsid w:val="00D54733"/>
    <w:rsid w:val="00D618D8"/>
    <w:rsid w:val="00D64917"/>
    <w:rsid w:val="00D65E58"/>
    <w:rsid w:val="00D72095"/>
    <w:rsid w:val="00D7255D"/>
    <w:rsid w:val="00D7480C"/>
    <w:rsid w:val="00D836F6"/>
    <w:rsid w:val="00D927AB"/>
    <w:rsid w:val="00D9486B"/>
    <w:rsid w:val="00D94F63"/>
    <w:rsid w:val="00D9607F"/>
    <w:rsid w:val="00D97131"/>
    <w:rsid w:val="00D97F8E"/>
    <w:rsid w:val="00DA425D"/>
    <w:rsid w:val="00DA42B5"/>
    <w:rsid w:val="00DA42DB"/>
    <w:rsid w:val="00DA4488"/>
    <w:rsid w:val="00DA468B"/>
    <w:rsid w:val="00DB10D0"/>
    <w:rsid w:val="00DB5426"/>
    <w:rsid w:val="00DB70D4"/>
    <w:rsid w:val="00DC2A86"/>
    <w:rsid w:val="00DC2C60"/>
    <w:rsid w:val="00DC537B"/>
    <w:rsid w:val="00DC73FA"/>
    <w:rsid w:val="00DC7446"/>
    <w:rsid w:val="00DC7E90"/>
    <w:rsid w:val="00DD020A"/>
    <w:rsid w:val="00DD3DBF"/>
    <w:rsid w:val="00DD4379"/>
    <w:rsid w:val="00DD7890"/>
    <w:rsid w:val="00DE06AD"/>
    <w:rsid w:val="00DE1B77"/>
    <w:rsid w:val="00DE358B"/>
    <w:rsid w:val="00DE4834"/>
    <w:rsid w:val="00DE5571"/>
    <w:rsid w:val="00DF0306"/>
    <w:rsid w:val="00DF7DCA"/>
    <w:rsid w:val="00E06087"/>
    <w:rsid w:val="00E10638"/>
    <w:rsid w:val="00E11090"/>
    <w:rsid w:val="00E112B8"/>
    <w:rsid w:val="00E12E5A"/>
    <w:rsid w:val="00E1410F"/>
    <w:rsid w:val="00E1649C"/>
    <w:rsid w:val="00E207CE"/>
    <w:rsid w:val="00E217E5"/>
    <w:rsid w:val="00E21E51"/>
    <w:rsid w:val="00E23A3A"/>
    <w:rsid w:val="00E24811"/>
    <w:rsid w:val="00E24A90"/>
    <w:rsid w:val="00E27547"/>
    <w:rsid w:val="00E27671"/>
    <w:rsid w:val="00E30074"/>
    <w:rsid w:val="00E32CAA"/>
    <w:rsid w:val="00E35AB4"/>
    <w:rsid w:val="00E40AF2"/>
    <w:rsid w:val="00E40C72"/>
    <w:rsid w:val="00E465CE"/>
    <w:rsid w:val="00E467BF"/>
    <w:rsid w:val="00E5050D"/>
    <w:rsid w:val="00E512DE"/>
    <w:rsid w:val="00E5322F"/>
    <w:rsid w:val="00E54135"/>
    <w:rsid w:val="00E6460B"/>
    <w:rsid w:val="00E649C1"/>
    <w:rsid w:val="00E6725C"/>
    <w:rsid w:val="00E71851"/>
    <w:rsid w:val="00E72FDA"/>
    <w:rsid w:val="00E7311F"/>
    <w:rsid w:val="00E82F6A"/>
    <w:rsid w:val="00E86148"/>
    <w:rsid w:val="00E92DEE"/>
    <w:rsid w:val="00E93014"/>
    <w:rsid w:val="00E93E58"/>
    <w:rsid w:val="00E95A90"/>
    <w:rsid w:val="00E9705A"/>
    <w:rsid w:val="00E9713B"/>
    <w:rsid w:val="00E97AAA"/>
    <w:rsid w:val="00EA0DC3"/>
    <w:rsid w:val="00EA3667"/>
    <w:rsid w:val="00EA45F1"/>
    <w:rsid w:val="00EA579E"/>
    <w:rsid w:val="00EA661E"/>
    <w:rsid w:val="00EB269D"/>
    <w:rsid w:val="00EB431C"/>
    <w:rsid w:val="00EB5253"/>
    <w:rsid w:val="00EB554A"/>
    <w:rsid w:val="00EB5A02"/>
    <w:rsid w:val="00EB6C05"/>
    <w:rsid w:val="00EC0E5D"/>
    <w:rsid w:val="00EC1783"/>
    <w:rsid w:val="00EC383C"/>
    <w:rsid w:val="00ED0303"/>
    <w:rsid w:val="00ED197E"/>
    <w:rsid w:val="00ED2DD0"/>
    <w:rsid w:val="00ED6225"/>
    <w:rsid w:val="00EE3834"/>
    <w:rsid w:val="00EE65A6"/>
    <w:rsid w:val="00EE6B8B"/>
    <w:rsid w:val="00EF02FF"/>
    <w:rsid w:val="00EF1FA6"/>
    <w:rsid w:val="00EF2421"/>
    <w:rsid w:val="00EF5B7E"/>
    <w:rsid w:val="00EF745E"/>
    <w:rsid w:val="00EF7F5A"/>
    <w:rsid w:val="00F00471"/>
    <w:rsid w:val="00F036CC"/>
    <w:rsid w:val="00F04AC7"/>
    <w:rsid w:val="00F10556"/>
    <w:rsid w:val="00F1658B"/>
    <w:rsid w:val="00F315B4"/>
    <w:rsid w:val="00F32075"/>
    <w:rsid w:val="00F331EF"/>
    <w:rsid w:val="00F369A7"/>
    <w:rsid w:val="00F37E3A"/>
    <w:rsid w:val="00F400AE"/>
    <w:rsid w:val="00F4318A"/>
    <w:rsid w:val="00F43C28"/>
    <w:rsid w:val="00F47FBD"/>
    <w:rsid w:val="00F5035F"/>
    <w:rsid w:val="00F52F77"/>
    <w:rsid w:val="00F54408"/>
    <w:rsid w:val="00F55356"/>
    <w:rsid w:val="00F554F1"/>
    <w:rsid w:val="00F55AD0"/>
    <w:rsid w:val="00F60190"/>
    <w:rsid w:val="00F60E03"/>
    <w:rsid w:val="00F621C4"/>
    <w:rsid w:val="00F72CA1"/>
    <w:rsid w:val="00F74297"/>
    <w:rsid w:val="00F74931"/>
    <w:rsid w:val="00F74AD1"/>
    <w:rsid w:val="00F7578C"/>
    <w:rsid w:val="00F77D7C"/>
    <w:rsid w:val="00F82681"/>
    <w:rsid w:val="00F82916"/>
    <w:rsid w:val="00F853AD"/>
    <w:rsid w:val="00F86D9E"/>
    <w:rsid w:val="00F9040C"/>
    <w:rsid w:val="00F927A1"/>
    <w:rsid w:val="00F930AA"/>
    <w:rsid w:val="00F94302"/>
    <w:rsid w:val="00F949AB"/>
    <w:rsid w:val="00F95CF6"/>
    <w:rsid w:val="00F97920"/>
    <w:rsid w:val="00FA1268"/>
    <w:rsid w:val="00FA2879"/>
    <w:rsid w:val="00FA2C0C"/>
    <w:rsid w:val="00FB012A"/>
    <w:rsid w:val="00FB1B4E"/>
    <w:rsid w:val="00FC0B91"/>
    <w:rsid w:val="00FC658B"/>
    <w:rsid w:val="00FC67C4"/>
    <w:rsid w:val="00FC7F34"/>
    <w:rsid w:val="00FD379E"/>
    <w:rsid w:val="00FD4676"/>
    <w:rsid w:val="00FD678A"/>
    <w:rsid w:val="00FD6E2B"/>
    <w:rsid w:val="00FE0046"/>
    <w:rsid w:val="00FE0C51"/>
    <w:rsid w:val="00FE1AB9"/>
    <w:rsid w:val="00FE3AC1"/>
    <w:rsid w:val="00FE4485"/>
    <w:rsid w:val="00FF2642"/>
    <w:rsid w:val="00FF51E4"/>
    <w:rsid w:val="00FF5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B0588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5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B0588"/>
    <w:pPr>
      <w:ind w:left="760" w:hanging="351"/>
    </w:pPr>
    <w:rPr>
      <w:i/>
    </w:rPr>
  </w:style>
  <w:style w:type="paragraph" w:customStyle="1" w:styleId="Titolo11">
    <w:name w:val="Titolo 11"/>
    <w:basedOn w:val="Normale"/>
    <w:uiPriority w:val="1"/>
    <w:qFormat/>
    <w:rsid w:val="003B0588"/>
    <w:pPr>
      <w:spacing w:before="1"/>
      <w:ind w:left="479" w:hanging="153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3B0588"/>
    <w:pPr>
      <w:jc w:val="right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3B0588"/>
    <w:pPr>
      <w:ind w:left="6581"/>
      <w:outlineLvl w:val="3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0588"/>
    <w:pPr>
      <w:ind w:left="760" w:hanging="351"/>
    </w:pPr>
  </w:style>
  <w:style w:type="paragraph" w:customStyle="1" w:styleId="TableParagraph">
    <w:name w:val="Table Paragraph"/>
    <w:basedOn w:val="Normale"/>
    <w:uiPriority w:val="1"/>
    <w:qFormat/>
    <w:rsid w:val="003B05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8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879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F7E1C"/>
    <w:rPr>
      <w:color w:val="0000FF" w:themeColor="hyperlink"/>
      <w:u w:val="single"/>
    </w:rPr>
  </w:style>
  <w:style w:type="paragraph" w:customStyle="1" w:styleId="Default">
    <w:name w:val="Default"/>
    <w:rsid w:val="00F47FBD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2CAA"/>
    <w:rPr>
      <w:rFonts w:ascii="Calibri" w:eastAsia="Calibri" w:hAnsi="Calibri" w:cs="Calibri"/>
      <w:i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0E1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49E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E14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49E"/>
    <w:rPr>
      <w:rFonts w:ascii="Calibri" w:eastAsia="Calibri" w:hAnsi="Calibri" w:cs="Calibri"/>
      <w:lang w:val="it-IT" w:eastAsia="it-IT" w:bidi="it-IT"/>
    </w:rPr>
  </w:style>
  <w:style w:type="character" w:styleId="Enfasigrassetto">
    <w:name w:val="Strong"/>
    <w:qFormat/>
    <w:rsid w:val="000C0812"/>
    <w:rPr>
      <w:b/>
      <w:bCs/>
    </w:rPr>
  </w:style>
  <w:style w:type="table" w:styleId="Grigliatabella">
    <w:name w:val="Table Grid"/>
    <w:basedOn w:val="Tabellanormale"/>
    <w:rsid w:val="003133A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826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itolo12">
    <w:name w:val="Titolo 12"/>
    <w:basedOn w:val="Normale"/>
    <w:uiPriority w:val="1"/>
    <w:qFormat/>
    <w:rsid w:val="002E12F9"/>
    <w:pPr>
      <w:ind w:left="1495" w:right="176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B0588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5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B0588"/>
    <w:pPr>
      <w:ind w:left="760" w:hanging="351"/>
    </w:pPr>
    <w:rPr>
      <w:i/>
    </w:rPr>
  </w:style>
  <w:style w:type="paragraph" w:customStyle="1" w:styleId="Titolo11">
    <w:name w:val="Titolo 11"/>
    <w:basedOn w:val="Normale"/>
    <w:uiPriority w:val="1"/>
    <w:qFormat/>
    <w:rsid w:val="003B0588"/>
    <w:pPr>
      <w:spacing w:before="1"/>
      <w:ind w:left="479" w:hanging="153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3B0588"/>
    <w:pPr>
      <w:jc w:val="right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3B0588"/>
    <w:pPr>
      <w:ind w:left="6581"/>
      <w:outlineLvl w:val="3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0588"/>
    <w:pPr>
      <w:ind w:left="760" w:hanging="351"/>
    </w:pPr>
  </w:style>
  <w:style w:type="paragraph" w:customStyle="1" w:styleId="TableParagraph">
    <w:name w:val="Table Paragraph"/>
    <w:basedOn w:val="Normale"/>
    <w:uiPriority w:val="1"/>
    <w:qFormat/>
    <w:rsid w:val="003B05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8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879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F7E1C"/>
    <w:rPr>
      <w:color w:val="0000FF" w:themeColor="hyperlink"/>
      <w:u w:val="single"/>
    </w:rPr>
  </w:style>
  <w:style w:type="paragraph" w:customStyle="1" w:styleId="Default">
    <w:name w:val="Default"/>
    <w:rsid w:val="00F47FBD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2CAA"/>
    <w:rPr>
      <w:rFonts w:ascii="Calibri" w:eastAsia="Calibri" w:hAnsi="Calibri" w:cs="Calibri"/>
      <w:i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0E1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49E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E14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49E"/>
    <w:rPr>
      <w:rFonts w:ascii="Calibri" w:eastAsia="Calibri" w:hAnsi="Calibri" w:cs="Calibri"/>
      <w:lang w:val="it-IT" w:eastAsia="it-IT" w:bidi="it-IT"/>
    </w:rPr>
  </w:style>
  <w:style w:type="character" w:styleId="Enfasigrassetto">
    <w:name w:val="Strong"/>
    <w:qFormat/>
    <w:rsid w:val="000C0812"/>
    <w:rPr>
      <w:b/>
      <w:bCs/>
    </w:rPr>
  </w:style>
  <w:style w:type="table" w:styleId="Grigliatabella">
    <w:name w:val="Table Grid"/>
    <w:basedOn w:val="Tabellanormale"/>
    <w:rsid w:val="003133A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826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itolo12">
    <w:name w:val="Titolo 12"/>
    <w:basedOn w:val="Normale"/>
    <w:uiPriority w:val="1"/>
    <w:qFormat/>
    <w:rsid w:val="002E12F9"/>
    <w:pPr>
      <w:ind w:left="1495" w:right="176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eic84000d@istruzione.i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iccalderisi.gov.it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ZARRILLO</cp:lastModifiedBy>
  <cp:revision>2</cp:revision>
  <dcterms:created xsi:type="dcterms:W3CDTF">2024-12-21T09:38:00Z</dcterms:created>
  <dcterms:modified xsi:type="dcterms:W3CDTF">2024-12-21T09:38:00Z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2019-08-26T00:00:00Z</vt:filetime>
  </property>
</Properties>
</file>