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6E" w:rsidRPr="007B31DD" w:rsidRDefault="00C032AE" w:rsidP="00C032AE">
      <w:pPr>
        <w:pStyle w:val="Default"/>
        <w:rPr>
          <w:sz w:val="22"/>
          <w:szCs w:val="22"/>
        </w:rPr>
      </w:pPr>
      <w:r w:rsidRPr="007B31DD">
        <w:rPr>
          <w:sz w:val="22"/>
          <w:szCs w:val="22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7B31DD" w:rsidRPr="007B31DD" w:rsidRDefault="00C032AE" w:rsidP="008722A2">
      <w:pPr>
        <w:pStyle w:val="Corpo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22A2">
        <w:rPr>
          <w:rFonts w:ascii="Times New Roman" w:hAnsi="Times New Roman" w:cs="Times New Roman"/>
          <w:b/>
          <w:bCs/>
          <w:sz w:val="22"/>
          <w:szCs w:val="22"/>
        </w:rPr>
        <w:t xml:space="preserve">INFORMATIVA </w:t>
      </w:r>
      <w:r w:rsidR="00061358" w:rsidRPr="008722A2">
        <w:rPr>
          <w:rFonts w:ascii="Times New Roman" w:hAnsi="Times New Roman" w:cs="Times New Roman"/>
          <w:b/>
          <w:bCs/>
          <w:sz w:val="22"/>
          <w:szCs w:val="22"/>
        </w:rPr>
        <w:t xml:space="preserve">PRIVACY BANDO </w:t>
      </w:r>
      <w:r w:rsidR="005343BE" w:rsidRPr="008722A2">
        <w:rPr>
          <w:rFonts w:ascii="Times New Roman" w:hAnsi="Times New Roman" w:cs="Times New Roman"/>
          <w:b/>
          <w:bCs/>
          <w:sz w:val="22"/>
          <w:szCs w:val="22"/>
        </w:rPr>
        <w:t>FIGURA AGGIUNTIVA</w:t>
      </w:r>
      <w:r w:rsidR="00DE31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1358" w:rsidRPr="008722A2">
        <w:rPr>
          <w:rFonts w:ascii="Times New Roman" w:hAnsi="Times New Roman" w:cs="Times New Roman"/>
          <w:b/>
          <w:bCs/>
          <w:sz w:val="22"/>
          <w:szCs w:val="22"/>
        </w:rPr>
        <w:t xml:space="preserve">PROGETTO </w:t>
      </w:r>
      <w:r w:rsidR="007B31DD" w:rsidRPr="008722A2">
        <w:rPr>
          <w:rFonts w:ascii="Times New Roman" w:hAnsi="Times New Roman" w:cs="Times New Roman"/>
          <w:b/>
          <w:sz w:val="22"/>
          <w:szCs w:val="22"/>
        </w:rPr>
        <w:t>ESO4.6.A4.A</w:t>
      </w:r>
      <w:r w:rsidR="008722A2" w:rsidRPr="008722A2">
        <w:rPr>
          <w:rFonts w:ascii="Times New Roman" w:hAnsi="Times New Roman" w:cs="Times New Roman"/>
          <w:b/>
          <w:sz w:val="22"/>
          <w:szCs w:val="22"/>
        </w:rPr>
        <w:t>-</w:t>
      </w:r>
      <w:r w:rsidR="007B31DD" w:rsidRPr="008722A2">
        <w:rPr>
          <w:rFonts w:ascii="Times New Roman" w:hAnsi="Times New Roman" w:cs="Times New Roman"/>
          <w:b/>
          <w:sz w:val="22"/>
          <w:szCs w:val="22"/>
        </w:rPr>
        <w:t>FSEPNCA</w:t>
      </w:r>
      <w:r w:rsidR="008722A2" w:rsidRPr="008722A2">
        <w:rPr>
          <w:rFonts w:ascii="Times New Roman" w:hAnsi="Times New Roman" w:cs="Times New Roman"/>
          <w:b/>
          <w:sz w:val="22"/>
          <w:szCs w:val="22"/>
        </w:rPr>
        <w:t>-</w:t>
      </w:r>
      <w:r w:rsidR="007B31DD" w:rsidRPr="008722A2">
        <w:rPr>
          <w:rFonts w:ascii="Times New Roman" w:hAnsi="Times New Roman" w:cs="Times New Roman"/>
          <w:b/>
          <w:sz w:val="22"/>
          <w:szCs w:val="22"/>
        </w:rPr>
        <w:t>2024-277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Titolare del trattamento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 alla quale ci si potrà rivolgere per esercitare i diritti degli interessati, scrivendo all’indirizzo PEC: </w:t>
      </w:r>
      <w:hyperlink r:id="rId8" w:history="1">
        <w:r w:rsidRPr="00173FDB">
          <w:rPr>
            <w:rFonts w:ascii="Times New Roman" w:eastAsia="Calibri" w:hAnsi="Times New Roman" w:cs="Times New Roman"/>
          </w:rPr>
          <w:t>ceic84000d@pec.istruzione.it</w:t>
        </w:r>
      </w:hyperlink>
    </w:p>
    <w:p w:rsidR="00156398" w:rsidRPr="00D900B9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900B9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D900B9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9" w:history="1">
        <w:r w:rsidRPr="00D900B9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Base giuridica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Esecuzione di un compito di interesse pubblico o connesso all’esercizio di pubblici poteri di cui è investito il titolare del trattamento, ai sensi dell’art. 6, </w:t>
      </w:r>
      <w:proofErr w:type="spellStart"/>
      <w:r w:rsidRPr="00173FDB">
        <w:rPr>
          <w:rFonts w:ascii="Times New Roman" w:eastAsia="Calibri" w:hAnsi="Times New Roman" w:cs="Times New Roman"/>
        </w:rPr>
        <w:t>lett</w:t>
      </w:r>
      <w:proofErr w:type="spellEnd"/>
      <w:r w:rsidRPr="00173FDB">
        <w:rPr>
          <w:rFonts w:ascii="Times New Roman" w:eastAsia="Calibri" w:hAnsi="Times New Roman" w:cs="Times New Roman"/>
        </w:rPr>
        <w:t>. e), del Regolamento (UE) 2016/679 e dall’art. 2-ter del d.lgs. n. 196/2003.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156398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lastRenderedPageBreak/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156398" w:rsidRPr="00173FDB" w:rsidRDefault="00156398" w:rsidP="00156398">
      <w:pPr>
        <w:tabs>
          <w:tab w:val="left" w:pos="0"/>
        </w:tabs>
        <w:spacing w:after="120" w:line="276" w:lineRule="auto"/>
      </w:pPr>
      <w:r w:rsidRPr="00173FDB">
        <w:t xml:space="preserve">Il titolare non adotta alcun processo decisionale automatizzato compresa la </w:t>
      </w:r>
      <w:proofErr w:type="spellStart"/>
      <w:r w:rsidRPr="00173FDB">
        <w:t>profilazione</w:t>
      </w:r>
      <w:proofErr w:type="spellEnd"/>
      <w:r w:rsidRPr="00173FDB">
        <w:t xml:space="preserve"> di cui all’art. 22, paragrafi 1 e 4 del Regolamento (UE) 2016/679.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</w:t>
      </w:r>
      <w:proofErr w:type="spellStart"/>
      <w:r w:rsidRPr="00173FDB">
        <w:rPr>
          <w:sz w:val="22"/>
          <w:szCs w:val="22"/>
        </w:rPr>
        <w:t>sottoscritt</w:t>
      </w:r>
      <w:proofErr w:type="spellEnd"/>
      <w:r w:rsidRPr="00173FDB">
        <w:rPr>
          <w:sz w:val="22"/>
          <w:szCs w:val="22"/>
        </w:rPr>
        <w:t xml:space="preserve">__, ricevuta l'informativa di cui all'art. 13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 10 agosto 2018, n. 101 per gli adempimenti connessi alla presente procedura.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</w:p>
    <w:p w:rsidR="009A0D67" w:rsidRDefault="009A0D67" w:rsidP="00156398">
      <w:pPr>
        <w:pStyle w:val="Default"/>
        <w:jc w:val="both"/>
        <w:rPr>
          <w:sz w:val="22"/>
          <w:szCs w:val="22"/>
        </w:rPr>
      </w:pP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bookmarkStart w:id="1" w:name="_GoBack"/>
      <w:bookmarkEnd w:id="1"/>
      <w:r w:rsidRPr="00173FDB">
        <w:rPr>
          <w:sz w:val="22"/>
          <w:szCs w:val="22"/>
        </w:rPr>
        <w:t>Luogo e data</w:t>
      </w:r>
    </w:p>
    <w:p w:rsidR="00156398" w:rsidRPr="00995A92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156398" w:rsidRDefault="00156398" w:rsidP="00156398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sectPr w:rsidR="00156398" w:rsidSect="009207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4F" w:rsidRDefault="00746D4F" w:rsidP="00B7545B">
      <w:r>
        <w:separator/>
      </w:r>
    </w:p>
  </w:endnote>
  <w:endnote w:type="continuationSeparator" w:id="0">
    <w:p w:rsidR="00746D4F" w:rsidRDefault="00746D4F" w:rsidP="00B7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BE" w:rsidRDefault="005343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BE" w:rsidRDefault="005343B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BE" w:rsidRDefault="005343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4F" w:rsidRDefault="00746D4F" w:rsidP="00B7545B">
      <w:r>
        <w:separator/>
      </w:r>
    </w:p>
  </w:footnote>
  <w:footnote w:type="continuationSeparator" w:id="0">
    <w:p w:rsidR="00746D4F" w:rsidRDefault="00746D4F" w:rsidP="00B7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BE" w:rsidRDefault="005343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8"/>
      <w:gridCol w:w="7706"/>
    </w:tblGrid>
    <w:tr w:rsidR="00B7545B" w:rsidTr="00B7545B">
      <w:tc>
        <w:tcPr>
          <w:tcW w:w="10816" w:type="dxa"/>
          <w:gridSpan w:val="2"/>
        </w:tcPr>
        <w:p w:rsidR="004954A7" w:rsidRDefault="004954A7" w:rsidP="004954A7">
          <w:pPr>
            <w:pStyle w:val="Titolo21"/>
            <w:spacing w:before="91"/>
            <w:ind w:left="3137"/>
          </w:pP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2461260</wp:posOffset>
                    </wp:positionH>
                    <wp:positionV relativeFrom="paragraph">
                      <wp:posOffset>38100</wp:posOffset>
                    </wp:positionV>
                    <wp:extent cx="615950" cy="410210"/>
                    <wp:effectExtent l="0" t="0" r="0" b="0"/>
                    <wp:wrapNone/>
                    <wp:docPr id="6" name="Grupp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5950" cy="410210"/>
                              <a:chOff x="2999" y="61"/>
                              <a:chExt cx="970" cy="646"/>
                            </a:xfrm>
                          </wpg:grpSpPr>
                          <wps:wsp>
                            <wps:cNvPr id="7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98" y="60"/>
                                <a:ext cx="970" cy="6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3"/>
                            <wps:cNvSpPr>
                              <a:spLocks/>
                            </wps:cNvSpPr>
                            <wps:spPr bwMode="auto">
                              <a:xfrm>
                                <a:off x="3233" y="132"/>
                                <a:ext cx="476" cy="496"/>
                              </a:xfrm>
                              <a:custGeom>
                                <a:avLst/>
                                <a:gdLst>
                                  <a:gd name="T0" fmla="+- 0 3276 3234"/>
                                  <a:gd name="T1" fmla="*/ T0 w 476"/>
                                  <a:gd name="T2" fmla="+- 0 373 133"/>
                                  <a:gd name="T3" fmla="*/ 373 h 496"/>
                                  <a:gd name="T4" fmla="+- 0 3260 3234"/>
                                  <a:gd name="T5" fmla="*/ T4 w 476"/>
                                  <a:gd name="T6" fmla="+- 0 373 133"/>
                                  <a:gd name="T7" fmla="*/ 373 h 496"/>
                                  <a:gd name="T8" fmla="+- 0 3255 3234"/>
                                  <a:gd name="T9" fmla="*/ T8 w 476"/>
                                  <a:gd name="T10" fmla="+- 0 388 133"/>
                                  <a:gd name="T11" fmla="*/ 388 h 496"/>
                                  <a:gd name="T12" fmla="+- 0 3268 3234"/>
                                  <a:gd name="T13" fmla="*/ T12 w 476"/>
                                  <a:gd name="T14" fmla="+- 0 397 133"/>
                                  <a:gd name="T15" fmla="*/ 397 h 496"/>
                                  <a:gd name="T16" fmla="+- 0 3281 3234"/>
                                  <a:gd name="T17" fmla="*/ T16 w 476"/>
                                  <a:gd name="T18" fmla="+- 0 388 133"/>
                                  <a:gd name="T19" fmla="*/ 388 h 496"/>
                                  <a:gd name="T20" fmla="+- 0 3331 3234"/>
                                  <a:gd name="T21" fmla="*/ T20 w 476"/>
                                  <a:gd name="T22" fmla="+- 0 480 133"/>
                                  <a:gd name="T23" fmla="*/ 480 h 496"/>
                                  <a:gd name="T24" fmla="+- 0 3297 3234"/>
                                  <a:gd name="T25" fmla="*/ T24 w 476"/>
                                  <a:gd name="T26" fmla="+- 0 455 133"/>
                                  <a:gd name="T27" fmla="*/ 455 h 496"/>
                                  <a:gd name="T28" fmla="+- 0 3263 3234"/>
                                  <a:gd name="T29" fmla="*/ T28 w 476"/>
                                  <a:gd name="T30" fmla="+- 0 480 133"/>
                                  <a:gd name="T31" fmla="*/ 480 h 496"/>
                                  <a:gd name="T32" fmla="+- 0 3276 3234"/>
                                  <a:gd name="T33" fmla="*/ T32 w 476"/>
                                  <a:gd name="T34" fmla="+- 0 520 133"/>
                                  <a:gd name="T35" fmla="*/ 520 h 496"/>
                                  <a:gd name="T36" fmla="+- 0 3318 3234"/>
                                  <a:gd name="T37" fmla="*/ T36 w 476"/>
                                  <a:gd name="T38" fmla="+- 0 520 133"/>
                                  <a:gd name="T39" fmla="*/ 520 h 496"/>
                                  <a:gd name="T40" fmla="+- 0 3331 3234"/>
                                  <a:gd name="T41" fmla="*/ T40 w 476"/>
                                  <a:gd name="T42" fmla="+- 0 480 133"/>
                                  <a:gd name="T43" fmla="*/ 480 h 496"/>
                                  <a:gd name="T44" fmla="+- 0 3305 3234"/>
                                  <a:gd name="T45" fmla="*/ T44 w 476"/>
                                  <a:gd name="T46" fmla="+- 0 265 133"/>
                                  <a:gd name="T47" fmla="*/ 265 h 496"/>
                                  <a:gd name="T48" fmla="+- 0 3289 3234"/>
                                  <a:gd name="T49" fmla="*/ T48 w 476"/>
                                  <a:gd name="T50" fmla="+- 0 265 133"/>
                                  <a:gd name="T51" fmla="*/ 265 h 496"/>
                                  <a:gd name="T52" fmla="+- 0 3284 3234"/>
                                  <a:gd name="T53" fmla="*/ T52 w 476"/>
                                  <a:gd name="T54" fmla="+- 0 280 133"/>
                                  <a:gd name="T55" fmla="*/ 280 h 496"/>
                                  <a:gd name="T56" fmla="+- 0 3297 3234"/>
                                  <a:gd name="T57" fmla="*/ T56 w 476"/>
                                  <a:gd name="T58" fmla="+- 0 290 133"/>
                                  <a:gd name="T59" fmla="*/ 290 h 496"/>
                                  <a:gd name="T60" fmla="+- 0 3310 3234"/>
                                  <a:gd name="T61" fmla="*/ T60 w 476"/>
                                  <a:gd name="T62" fmla="+- 0 280 133"/>
                                  <a:gd name="T63" fmla="*/ 280 h 496"/>
                                  <a:gd name="T64" fmla="+- 0 3410 3234"/>
                                  <a:gd name="T65" fmla="*/ T64 w 476"/>
                                  <a:gd name="T66" fmla="+- 0 559 133"/>
                                  <a:gd name="T67" fmla="*/ 559 h 496"/>
                                  <a:gd name="T68" fmla="+- 0 3376 3234"/>
                                  <a:gd name="T69" fmla="*/ T68 w 476"/>
                                  <a:gd name="T70" fmla="+- 0 534 133"/>
                                  <a:gd name="T71" fmla="*/ 534 h 496"/>
                                  <a:gd name="T72" fmla="+- 0 3342 3234"/>
                                  <a:gd name="T73" fmla="*/ T72 w 476"/>
                                  <a:gd name="T74" fmla="+- 0 559 133"/>
                                  <a:gd name="T75" fmla="*/ 559 h 496"/>
                                  <a:gd name="T76" fmla="+- 0 3355 3234"/>
                                  <a:gd name="T77" fmla="*/ T76 w 476"/>
                                  <a:gd name="T78" fmla="+- 0 599 133"/>
                                  <a:gd name="T79" fmla="*/ 599 h 496"/>
                                  <a:gd name="T80" fmla="+- 0 3397 3234"/>
                                  <a:gd name="T81" fmla="*/ T80 w 476"/>
                                  <a:gd name="T82" fmla="+- 0 599 133"/>
                                  <a:gd name="T83" fmla="*/ 599 h 496"/>
                                  <a:gd name="T84" fmla="+- 0 3410 3234"/>
                                  <a:gd name="T85" fmla="*/ T84 w 476"/>
                                  <a:gd name="T86" fmla="+- 0 559 133"/>
                                  <a:gd name="T87" fmla="*/ 559 h 496"/>
                                  <a:gd name="T88" fmla="+- 0 3384 3234"/>
                                  <a:gd name="T89" fmla="*/ T88 w 476"/>
                                  <a:gd name="T90" fmla="+- 0 186 133"/>
                                  <a:gd name="T91" fmla="*/ 186 h 496"/>
                                  <a:gd name="T92" fmla="+- 0 3368 3234"/>
                                  <a:gd name="T93" fmla="*/ T92 w 476"/>
                                  <a:gd name="T94" fmla="+- 0 186 133"/>
                                  <a:gd name="T95" fmla="*/ 186 h 496"/>
                                  <a:gd name="T96" fmla="+- 0 3363 3234"/>
                                  <a:gd name="T97" fmla="*/ T96 w 476"/>
                                  <a:gd name="T98" fmla="+- 0 202 133"/>
                                  <a:gd name="T99" fmla="*/ 202 h 496"/>
                                  <a:gd name="T100" fmla="+- 0 3376 3234"/>
                                  <a:gd name="T101" fmla="*/ T100 w 476"/>
                                  <a:gd name="T102" fmla="+- 0 211 133"/>
                                  <a:gd name="T103" fmla="*/ 211 h 496"/>
                                  <a:gd name="T104" fmla="+- 0 3389 3234"/>
                                  <a:gd name="T105" fmla="*/ T104 w 476"/>
                                  <a:gd name="T106" fmla="+- 0 202 133"/>
                                  <a:gd name="T107" fmla="*/ 202 h 496"/>
                                  <a:gd name="T108" fmla="+- 0 3518 3234"/>
                                  <a:gd name="T109" fmla="*/ T108 w 476"/>
                                  <a:gd name="T110" fmla="+- 0 588 133"/>
                                  <a:gd name="T111" fmla="*/ 588 h 496"/>
                                  <a:gd name="T112" fmla="+- 0 3483 3234"/>
                                  <a:gd name="T113" fmla="*/ T112 w 476"/>
                                  <a:gd name="T114" fmla="+- 0 563 133"/>
                                  <a:gd name="T115" fmla="*/ 563 h 496"/>
                                  <a:gd name="T116" fmla="+- 0 3449 3234"/>
                                  <a:gd name="T117" fmla="*/ T116 w 476"/>
                                  <a:gd name="T118" fmla="+- 0 588 133"/>
                                  <a:gd name="T119" fmla="*/ 588 h 496"/>
                                  <a:gd name="T120" fmla="+- 0 3462 3234"/>
                                  <a:gd name="T121" fmla="*/ T120 w 476"/>
                                  <a:gd name="T122" fmla="+- 0 628 133"/>
                                  <a:gd name="T123" fmla="*/ 628 h 496"/>
                                  <a:gd name="T124" fmla="+- 0 3505 3234"/>
                                  <a:gd name="T125" fmla="*/ T124 w 476"/>
                                  <a:gd name="T126" fmla="+- 0 628 133"/>
                                  <a:gd name="T127" fmla="*/ 628 h 496"/>
                                  <a:gd name="T128" fmla="+- 0 3518 3234"/>
                                  <a:gd name="T129" fmla="*/ T128 w 476"/>
                                  <a:gd name="T130" fmla="+- 0 588 133"/>
                                  <a:gd name="T131" fmla="*/ 588 h 496"/>
                                  <a:gd name="T132" fmla="+- 0 3491 3234"/>
                                  <a:gd name="T133" fmla="*/ T132 w 476"/>
                                  <a:gd name="T134" fmla="+- 0 157 133"/>
                                  <a:gd name="T135" fmla="*/ 157 h 496"/>
                                  <a:gd name="T136" fmla="+- 0 3475 3234"/>
                                  <a:gd name="T137" fmla="*/ T136 w 476"/>
                                  <a:gd name="T138" fmla="+- 0 157 133"/>
                                  <a:gd name="T139" fmla="*/ 157 h 496"/>
                                  <a:gd name="T140" fmla="+- 0 3470 3234"/>
                                  <a:gd name="T141" fmla="*/ T140 w 476"/>
                                  <a:gd name="T142" fmla="+- 0 173 133"/>
                                  <a:gd name="T143" fmla="*/ 173 h 496"/>
                                  <a:gd name="T144" fmla="+- 0 3483 3234"/>
                                  <a:gd name="T145" fmla="*/ T144 w 476"/>
                                  <a:gd name="T146" fmla="+- 0 182 133"/>
                                  <a:gd name="T147" fmla="*/ 182 h 496"/>
                                  <a:gd name="T148" fmla="+- 0 3496 3234"/>
                                  <a:gd name="T149" fmla="*/ T148 w 476"/>
                                  <a:gd name="T150" fmla="+- 0 173 133"/>
                                  <a:gd name="T151" fmla="*/ 173 h 496"/>
                                  <a:gd name="T152" fmla="+- 0 3710 3234"/>
                                  <a:gd name="T153" fmla="*/ T152 w 476"/>
                                  <a:gd name="T154" fmla="+- 0 382 133"/>
                                  <a:gd name="T155" fmla="*/ 382 h 496"/>
                                  <a:gd name="T156" fmla="+- 0 3693 3234"/>
                                  <a:gd name="T157" fmla="*/ T156 w 476"/>
                                  <a:gd name="T158" fmla="+- 0 388 133"/>
                                  <a:gd name="T159" fmla="*/ 388 h 49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476" h="496">
                                    <a:moveTo>
                                      <a:pt x="68" y="240"/>
                                    </a:moveTo>
                                    <a:lnTo>
                                      <a:pt x="42" y="240"/>
                                    </a:lnTo>
                                    <a:lnTo>
                                      <a:pt x="34" y="215"/>
                                    </a:lnTo>
                                    <a:lnTo>
                                      <a:pt x="26" y="24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1" y="255"/>
                                    </a:lnTo>
                                    <a:lnTo>
                                      <a:pt x="13" y="280"/>
                                    </a:lnTo>
                                    <a:lnTo>
                                      <a:pt x="34" y="264"/>
                                    </a:lnTo>
                                    <a:lnTo>
                                      <a:pt x="55" y="280"/>
                                    </a:lnTo>
                                    <a:lnTo>
                                      <a:pt x="47" y="255"/>
                                    </a:lnTo>
                                    <a:lnTo>
                                      <a:pt x="68" y="240"/>
                                    </a:lnTo>
                                    <a:close/>
                                    <a:moveTo>
                                      <a:pt x="97" y="347"/>
                                    </a:moveTo>
                                    <a:lnTo>
                                      <a:pt x="71" y="347"/>
                                    </a:lnTo>
                                    <a:lnTo>
                                      <a:pt x="63" y="322"/>
                                    </a:lnTo>
                                    <a:lnTo>
                                      <a:pt x="55" y="347"/>
                                    </a:lnTo>
                                    <a:lnTo>
                                      <a:pt x="29" y="347"/>
                                    </a:lnTo>
                                    <a:lnTo>
                                      <a:pt x="50" y="363"/>
                                    </a:lnTo>
                                    <a:lnTo>
                                      <a:pt x="42" y="387"/>
                                    </a:lnTo>
                                    <a:lnTo>
                                      <a:pt x="63" y="372"/>
                                    </a:lnTo>
                                    <a:lnTo>
                                      <a:pt x="84" y="387"/>
                                    </a:lnTo>
                                    <a:lnTo>
                                      <a:pt x="76" y="363"/>
                                    </a:lnTo>
                                    <a:lnTo>
                                      <a:pt x="97" y="347"/>
                                    </a:lnTo>
                                    <a:close/>
                                    <a:moveTo>
                                      <a:pt x="97" y="132"/>
                                    </a:moveTo>
                                    <a:lnTo>
                                      <a:pt x="71" y="132"/>
                                    </a:lnTo>
                                    <a:lnTo>
                                      <a:pt x="63" y="107"/>
                                    </a:lnTo>
                                    <a:lnTo>
                                      <a:pt x="55" y="132"/>
                                    </a:lnTo>
                                    <a:lnTo>
                                      <a:pt x="29" y="132"/>
                                    </a:lnTo>
                                    <a:lnTo>
                                      <a:pt x="50" y="147"/>
                                    </a:lnTo>
                                    <a:lnTo>
                                      <a:pt x="42" y="172"/>
                                    </a:lnTo>
                                    <a:lnTo>
                                      <a:pt x="63" y="157"/>
                                    </a:lnTo>
                                    <a:lnTo>
                                      <a:pt x="84" y="172"/>
                                    </a:lnTo>
                                    <a:lnTo>
                                      <a:pt x="76" y="147"/>
                                    </a:lnTo>
                                    <a:lnTo>
                                      <a:pt x="97" y="132"/>
                                    </a:lnTo>
                                    <a:close/>
                                    <a:moveTo>
                                      <a:pt x="176" y="426"/>
                                    </a:moveTo>
                                    <a:lnTo>
                                      <a:pt x="150" y="426"/>
                                    </a:lnTo>
                                    <a:lnTo>
                                      <a:pt x="142" y="401"/>
                                    </a:lnTo>
                                    <a:lnTo>
                                      <a:pt x="134" y="426"/>
                                    </a:lnTo>
                                    <a:lnTo>
                                      <a:pt x="108" y="426"/>
                                    </a:lnTo>
                                    <a:lnTo>
                                      <a:pt x="129" y="441"/>
                                    </a:lnTo>
                                    <a:lnTo>
                                      <a:pt x="121" y="466"/>
                                    </a:lnTo>
                                    <a:lnTo>
                                      <a:pt x="142" y="451"/>
                                    </a:lnTo>
                                    <a:lnTo>
                                      <a:pt x="163" y="466"/>
                                    </a:lnTo>
                                    <a:lnTo>
                                      <a:pt x="155" y="441"/>
                                    </a:lnTo>
                                    <a:lnTo>
                                      <a:pt x="176" y="426"/>
                                    </a:lnTo>
                                    <a:close/>
                                    <a:moveTo>
                                      <a:pt x="176" y="53"/>
                                    </a:moveTo>
                                    <a:lnTo>
                                      <a:pt x="150" y="5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34" y="53"/>
                                    </a:lnTo>
                                    <a:lnTo>
                                      <a:pt x="108" y="53"/>
                                    </a:lnTo>
                                    <a:lnTo>
                                      <a:pt x="129" y="69"/>
                                    </a:lnTo>
                                    <a:lnTo>
                                      <a:pt x="121" y="93"/>
                                    </a:lnTo>
                                    <a:lnTo>
                                      <a:pt x="142" y="78"/>
                                    </a:lnTo>
                                    <a:lnTo>
                                      <a:pt x="163" y="93"/>
                                    </a:lnTo>
                                    <a:lnTo>
                                      <a:pt x="155" y="69"/>
                                    </a:lnTo>
                                    <a:lnTo>
                                      <a:pt x="176" y="53"/>
                                    </a:lnTo>
                                    <a:close/>
                                    <a:moveTo>
                                      <a:pt x="284" y="455"/>
                                    </a:moveTo>
                                    <a:lnTo>
                                      <a:pt x="257" y="455"/>
                                    </a:lnTo>
                                    <a:lnTo>
                                      <a:pt x="249" y="430"/>
                                    </a:lnTo>
                                    <a:lnTo>
                                      <a:pt x="241" y="455"/>
                                    </a:lnTo>
                                    <a:lnTo>
                                      <a:pt x="215" y="455"/>
                                    </a:lnTo>
                                    <a:lnTo>
                                      <a:pt x="236" y="470"/>
                                    </a:lnTo>
                                    <a:lnTo>
                                      <a:pt x="228" y="495"/>
                                    </a:lnTo>
                                    <a:lnTo>
                                      <a:pt x="249" y="480"/>
                                    </a:lnTo>
                                    <a:lnTo>
                                      <a:pt x="271" y="495"/>
                                    </a:lnTo>
                                    <a:lnTo>
                                      <a:pt x="262" y="470"/>
                                    </a:lnTo>
                                    <a:lnTo>
                                      <a:pt x="284" y="455"/>
                                    </a:lnTo>
                                    <a:close/>
                                    <a:moveTo>
                                      <a:pt x="284" y="24"/>
                                    </a:moveTo>
                                    <a:lnTo>
                                      <a:pt x="257" y="24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41" y="24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28" y="65"/>
                                    </a:lnTo>
                                    <a:lnTo>
                                      <a:pt x="249" y="49"/>
                                    </a:lnTo>
                                    <a:lnTo>
                                      <a:pt x="271" y="65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84" y="24"/>
                                    </a:lnTo>
                                    <a:close/>
                                    <a:moveTo>
                                      <a:pt x="476" y="249"/>
                                    </a:moveTo>
                                    <a:lnTo>
                                      <a:pt x="465" y="215"/>
                                    </a:lnTo>
                                    <a:lnTo>
                                      <a:pt x="459" y="255"/>
                                    </a:lnTo>
                                    <a:lnTo>
                                      <a:pt x="476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4"/>
                            <wps:cNvSpPr>
                              <a:spLocks/>
                            </wps:cNvSpPr>
                            <wps:spPr bwMode="auto">
                              <a:xfrm>
                                <a:off x="3556" y="161"/>
                                <a:ext cx="176" cy="438"/>
                              </a:xfrm>
                              <a:custGeom>
                                <a:avLst/>
                                <a:gdLst>
                                  <a:gd name="T0" fmla="+- 0 3625 3557"/>
                                  <a:gd name="T1" fmla="*/ T0 w 176"/>
                                  <a:gd name="T2" fmla="+- 0 559 162"/>
                                  <a:gd name="T3" fmla="*/ 559 h 438"/>
                                  <a:gd name="T4" fmla="+- 0 3599 3557"/>
                                  <a:gd name="T5" fmla="*/ T4 w 176"/>
                                  <a:gd name="T6" fmla="+- 0 559 162"/>
                                  <a:gd name="T7" fmla="*/ 559 h 438"/>
                                  <a:gd name="T8" fmla="+- 0 3591 3557"/>
                                  <a:gd name="T9" fmla="*/ T8 w 176"/>
                                  <a:gd name="T10" fmla="+- 0 534 162"/>
                                  <a:gd name="T11" fmla="*/ 534 h 438"/>
                                  <a:gd name="T12" fmla="+- 0 3583 3557"/>
                                  <a:gd name="T13" fmla="*/ T12 w 176"/>
                                  <a:gd name="T14" fmla="+- 0 559 162"/>
                                  <a:gd name="T15" fmla="*/ 559 h 438"/>
                                  <a:gd name="T16" fmla="+- 0 3557 3557"/>
                                  <a:gd name="T17" fmla="*/ T16 w 176"/>
                                  <a:gd name="T18" fmla="+- 0 559 162"/>
                                  <a:gd name="T19" fmla="*/ 559 h 438"/>
                                  <a:gd name="T20" fmla="+- 0 3578 3557"/>
                                  <a:gd name="T21" fmla="*/ T20 w 176"/>
                                  <a:gd name="T22" fmla="+- 0 574 162"/>
                                  <a:gd name="T23" fmla="*/ 574 h 438"/>
                                  <a:gd name="T24" fmla="+- 0 3570 3557"/>
                                  <a:gd name="T25" fmla="*/ T24 w 176"/>
                                  <a:gd name="T26" fmla="+- 0 599 162"/>
                                  <a:gd name="T27" fmla="*/ 599 h 438"/>
                                  <a:gd name="T28" fmla="+- 0 3591 3557"/>
                                  <a:gd name="T29" fmla="*/ T28 w 176"/>
                                  <a:gd name="T30" fmla="+- 0 584 162"/>
                                  <a:gd name="T31" fmla="*/ 584 h 438"/>
                                  <a:gd name="T32" fmla="+- 0 3612 3557"/>
                                  <a:gd name="T33" fmla="*/ T32 w 176"/>
                                  <a:gd name="T34" fmla="+- 0 599 162"/>
                                  <a:gd name="T35" fmla="*/ 599 h 438"/>
                                  <a:gd name="T36" fmla="+- 0 3604 3557"/>
                                  <a:gd name="T37" fmla="*/ T36 w 176"/>
                                  <a:gd name="T38" fmla="+- 0 574 162"/>
                                  <a:gd name="T39" fmla="*/ 574 h 438"/>
                                  <a:gd name="T40" fmla="+- 0 3625 3557"/>
                                  <a:gd name="T41" fmla="*/ T40 w 176"/>
                                  <a:gd name="T42" fmla="+- 0 559 162"/>
                                  <a:gd name="T43" fmla="*/ 559 h 438"/>
                                  <a:gd name="T44" fmla="+- 0 3625 3557"/>
                                  <a:gd name="T45" fmla="*/ T44 w 176"/>
                                  <a:gd name="T46" fmla="+- 0 186 162"/>
                                  <a:gd name="T47" fmla="*/ 186 h 438"/>
                                  <a:gd name="T48" fmla="+- 0 3599 3557"/>
                                  <a:gd name="T49" fmla="*/ T48 w 176"/>
                                  <a:gd name="T50" fmla="+- 0 186 162"/>
                                  <a:gd name="T51" fmla="*/ 186 h 438"/>
                                  <a:gd name="T52" fmla="+- 0 3591 3557"/>
                                  <a:gd name="T53" fmla="*/ T52 w 176"/>
                                  <a:gd name="T54" fmla="+- 0 162 162"/>
                                  <a:gd name="T55" fmla="*/ 162 h 438"/>
                                  <a:gd name="T56" fmla="+- 0 3583 3557"/>
                                  <a:gd name="T57" fmla="*/ T56 w 176"/>
                                  <a:gd name="T58" fmla="+- 0 186 162"/>
                                  <a:gd name="T59" fmla="*/ 186 h 438"/>
                                  <a:gd name="T60" fmla="+- 0 3557 3557"/>
                                  <a:gd name="T61" fmla="*/ T60 w 176"/>
                                  <a:gd name="T62" fmla="+- 0 186 162"/>
                                  <a:gd name="T63" fmla="*/ 186 h 438"/>
                                  <a:gd name="T64" fmla="+- 0 3578 3557"/>
                                  <a:gd name="T65" fmla="*/ T64 w 176"/>
                                  <a:gd name="T66" fmla="+- 0 202 162"/>
                                  <a:gd name="T67" fmla="*/ 202 h 438"/>
                                  <a:gd name="T68" fmla="+- 0 3570 3557"/>
                                  <a:gd name="T69" fmla="*/ T68 w 176"/>
                                  <a:gd name="T70" fmla="+- 0 226 162"/>
                                  <a:gd name="T71" fmla="*/ 226 h 438"/>
                                  <a:gd name="T72" fmla="+- 0 3591 3557"/>
                                  <a:gd name="T73" fmla="*/ T72 w 176"/>
                                  <a:gd name="T74" fmla="+- 0 211 162"/>
                                  <a:gd name="T75" fmla="*/ 211 h 438"/>
                                  <a:gd name="T76" fmla="+- 0 3612 3557"/>
                                  <a:gd name="T77" fmla="*/ T76 w 176"/>
                                  <a:gd name="T78" fmla="+- 0 226 162"/>
                                  <a:gd name="T79" fmla="*/ 226 h 438"/>
                                  <a:gd name="T80" fmla="+- 0 3604 3557"/>
                                  <a:gd name="T81" fmla="*/ T80 w 176"/>
                                  <a:gd name="T82" fmla="+- 0 202 162"/>
                                  <a:gd name="T83" fmla="*/ 202 h 438"/>
                                  <a:gd name="T84" fmla="+- 0 3625 3557"/>
                                  <a:gd name="T85" fmla="*/ T84 w 176"/>
                                  <a:gd name="T86" fmla="+- 0 186 162"/>
                                  <a:gd name="T87" fmla="*/ 186 h 438"/>
                                  <a:gd name="T88" fmla="+- 0 3704 3557"/>
                                  <a:gd name="T89" fmla="*/ T88 w 176"/>
                                  <a:gd name="T90" fmla="+- 0 480 162"/>
                                  <a:gd name="T91" fmla="*/ 480 h 438"/>
                                  <a:gd name="T92" fmla="+- 0 3678 3557"/>
                                  <a:gd name="T93" fmla="*/ T92 w 176"/>
                                  <a:gd name="T94" fmla="+- 0 480 162"/>
                                  <a:gd name="T95" fmla="*/ 480 h 438"/>
                                  <a:gd name="T96" fmla="+- 0 3670 3557"/>
                                  <a:gd name="T97" fmla="*/ T96 w 176"/>
                                  <a:gd name="T98" fmla="+- 0 455 162"/>
                                  <a:gd name="T99" fmla="*/ 455 h 438"/>
                                  <a:gd name="T100" fmla="+- 0 3662 3557"/>
                                  <a:gd name="T101" fmla="*/ T100 w 176"/>
                                  <a:gd name="T102" fmla="+- 0 480 162"/>
                                  <a:gd name="T103" fmla="*/ 480 h 438"/>
                                  <a:gd name="T104" fmla="+- 0 3636 3557"/>
                                  <a:gd name="T105" fmla="*/ T104 w 176"/>
                                  <a:gd name="T106" fmla="+- 0 480 162"/>
                                  <a:gd name="T107" fmla="*/ 480 h 438"/>
                                  <a:gd name="T108" fmla="+- 0 3657 3557"/>
                                  <a:gd name="T109" fmla="*/ T108 w 176"/>
                                  <a:gd name="T110" fmla="+- 0 496 162"/>
                                  <a:gd name="T111" fmla="*/ 496 h 438"/>
                                  <a:gd name="T112" fmla="+- 0 3649 3557"/>
                                  <a:gd name="T113" fmla="*/ T112 w 176"/>
                                  <a:gd name="T114" fmla="+- 0 520 162"/>
                                  <a:gd name="T115" fmla="*/ 520 h 438"/>
                                  <a:gd name="T116" fmla="+- 0 3670 3557"/>
                                  <a:gd name="T117" fmla="*/ T116 w 176"/>
                                  <a:gd name="T118" fmla="+- 0 505 162"/>
                                  <a:gd name="T119" fmla="*/ 505 h 438"/>
                                  <a:gd name="T120" fmla="+- 0 3691 3557"/>
                                  <a:gd name="T121" fmla="*/ T120 w 176"/>
                                  <a:gd name="T122" fmla="+- 0 520 162"/>
                                  <a:gd name="T123" fmla="*/ 520 h 438"/>
                                  <a:gd name="T124" fmla="+- 0 3683 3557"/>
                                  <a:gd name="T125" fmla="*/ T124 w 176"/>
                                  <a:gd name="T126" fmla="+- 0 496 162"/>
                                  <a:gd name="T127" fmla="*/ 496 h 438"/>
                                  <a:gd name="T128" fmla="+- 0 3704 3557"/>
                                  <a:gd name="T129" fmla="*/ T128 w 176"/>
                                  <a:gd name="T130" fmla="+- 0 480 162"/>
                                  <a:gd name="T131" fmla="*/ 480 h 438"/>
                                  <a:gd name="T132" fmla="+- 0 3704 3557"/>
                                  <a:gd name="T133" fmla="*/ T132 w 176"/>
                                  <a:gd name="T134" fmla="+- 0 265 162"/>
                                  <a:gd name="T135" fmla="*/ 265 h 438"/>
                                  <a:gd name="T136" fmla="+- 0 3678 3557"/>
                                  <a:gd name="T137" fmla="*/ T136 w 176"/>
                                  <a:gd name="T138" fmla="+- 0 265 162"/>
                                  <a:gd name="T139" fmla="*/ 265 h 438"/>
                                  <a:gd name="T140" fmla="+- 0 3670 3557"/>
                                  <a:gd name="T141" fmla="*/ T140 w 176"/>
                                  <a:gd name="T142" fmla="+- 0 240 162"/>
                                  <a:gd name="T143" fmla="*/ 240 h 438"/>
                                  <a:gd name="T144" fmla="+- 0 3662 3557"/>
                                  <a:gd name="T145" fmla="*/ T144 w 176"/>
                                  <a:gd name="T146" fmla="+- 0 265 162"/>
                                  <a:gd name="T147" fmla="*/ 265 h 438"/>
                                  <a:gd name="T148" fmla="+- 0 3636 3557"/>
                                  <a:gd name="T149" fmla="*/ T148 w 176"/>
                                  <a:gd name="T150" fmla="+- 0 265 162"/>
                                  <a:gd name="T151" fmla="*/ 265 h 438"/>
                                  <a:gd name="T152" fmla="+- 0 3657 3557"/>
                                  <a:gd name="T153" fmla="*/ T152 w 176"/>
                                  <a:gd name="T154" fmla="+- 0 280 162"/>
                                  <a:gd name="T155" fmla="*/ 280 h 438"/>
                                  <a:gd name="T156" fmla="+- 0 3649 3557"/>
                                  <a:gd name="T157" fmla="*/ T156 w 176"/>
                                  <a:gd name="T158" fmla="+- 0 305 162"/>
                                  <a:gd name="T159" fmla="*/ 305 h 438"/>
                                  <a:gd name="T160" fmla="+- 0 3670 3557"/>
                                  <a:gd name="T161" fmla="*/ T160 w 176"/>
                                  <a:gd name="T162" fmla="+- 0 290 162"/>
                                  <a:gd name="T163" fmla="*/ 290 h 438"/>
                                  <a:gd name="T164" fmla="+- 0 3691 3557"/>
                                  <a:gd name="T165" fmla="*/ T164 w 176"/>
                                  <a:gd name="T166" fmla="+- 0 305 162"/>
                                  <a:gd name="T167" fmla="*/ 305 h 438"/>
                                  <a:gd name="T168" fmla="+- 0 3683 3557"/>
                                  <a:gd name="T169" fmla="*/ T168 w 176"/>
                                  <a:gd name="T170" fmla="+- 0 280 162"/>
                                  <a:gd name="T171" fmla="*/ 280 h 438"/>
                                  <a:gd name="T172" fmla="+- 0 3704 3557"/>
                                  <a:gd name="T173" fmla="*/ T172 w 176"/>
                                  <a:gd name="T174" fmla="+- 0 265 162"/>
                                  <a:gd name="T175" fmla="*/ 265 h 438"/>
                                  <a:gd name="T176" fmla="+- 0 3733 3557"/>
                                  <a:gd name="T177" fmla="*/ T176 w 176"/>
                                  <a:gd name="T178" fmla="+- 0 373 162"/>
                                  <a:gd name="T179" fmla="*/ 373 h 438"/>
                                  <a:gd name="T180" fmla="+- 0 3707 3557"/>
                                  <a:gd name="T181" fmla="*/ T180 w 176"/>
                                  <a:gd name="T182" fmla="+- 0 373 162"/>
                                  <a:gd name="T183" fmla="*/ 373 h 438"/>
                                  <a:gd name="T184" fmla="+- 0 3699 3557"/>
                                  <a:gd name="T185" fmla="*/ T184 w 176"/>
                                  <a:gd name="T186" fmla="+- 0 348 162"/>
                                  <a:gd name="T187" fmla="*/ 348 h 438"/>
                                  <a:gd name="T188" fmla="+- 0 3691 3557"/>
                                  <a:gd name="T189" fmla="*/ T188 w 176"/>
                                  <a:gd name="T190" fmla="+- 0 373 162"/>
                                  <a:gd name="T191" fmla="*/ 373 h 438"/>
                                  <a:gd name="T192" fmla="+- 0 3665 3557"/>
                                  <a:gd name="T193" fmla="*/ T192 w 176"/>
                                  <a:gd name="T194" fmla="+- 0 373 162"/>
                                  <a:gd name="T195" fmla="*/ 373 h 438"/>
                                  <a:gd name="T196" fmla="+- 0 3686 3557"/>
                                  <a:gd name="T197" fmla="*/ T196 w 176"/>
                                  <a:gd name="T198" fmla="+- 0 388 162"/>
                                  <a:gd name="T199" fmla="*/ 388 h 438"/>
                                  <a:gd name="T200" fmla="+- 0 3678 3557"/>
                                  <a:gd name="T201" fmla="*/ T200 w 176"/>
                                  <a:gd name="T202" fmla="+- 0 413 162"/>
                                  <a:gd name="T203" fmla="*/ 413 h 438"/>
                                  <a:gd name="T204" fmla="+- 0 3699 3557"/>
                                  <a:gd name="T205" fmla="*/ T204 w 176"/>
                                  <a:gd name="T206" fmla="+- 0 397 162"/>
                                  <a:gd name="T207" fmla="*/ 397 h 438"/>
                                  <a:gd name="T208" fmla="+- 0 3720 3557"/>
                                  <a:gd name="T209" fmla="*/ T208 w 176"/>
                                  <a:gd name="T210" fmla="+- 0 413 162"/>
                                  <a:gd name="T211" fmla="*/ 413 h 438"/>
                                  <a:gd name="T212" fmla="+- 0 3712 3557"/>
                                  <a:gd name="T213" fmla="*/ T212 w 176"/>
                                  <a:gd name="T214" fmla="+- 0 388 162"/>
                                  <a:gd name="T215" fmla="*/ 388 h 438"/>
                                  <a:gd name="T216" fmla="+- 0 3733 3557"/>
                                  <a:gd name="T217" fmla="*/ T216 w 176"/>
                                  <a:gd name="T218" fmla="+- 0 373 162"/>
                                  <a:gd name="T219" fmla="*/ 373 h 4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</a:cxnLst>
                                <a:rect l="0" t="0" r="r" b="b"/>
                                <a:pathLst>
                                  <a:path w="176" h="438">
                                    <a:moveTo>
                                      <a:pt x="68" y="397"/>
                                    </a:moveTo>
                                    <a:lnTo>
                                      <a:pt x="42" y="397"/>
                                    </a:lnTo>
                                    <a:lnTo>
                                      <a:pt x="34" y="372"/>
                                    </a:lnTo>
                                    <a:lnTo>
                                      <a:pt x="26" y="397"/>
                                    </a:lnTo>
                                    <a:lnTo>
                                      <a:pt x="0" y="397"/>
                                    </a:lnTo>
                                    <a:lnTo>
                                      <a:pt x="21" y="412"/>
                                    </a:lnTo>
                                    <a:lnTo>
                                      <a:pt x="13" y="437"/>
                                    </a:lnTo>
                                    <a:lnTo>
                                      <a:pt x="34" y="422"/>
                                    </a:lnTo>
                                    <a:lnTo>
                                      <a:pt x="55" y="437"/>
                                    </a:lnTo>
                                    <a:lnTo>
                                      <a:pt x="47" y="412"/>
                                    </a:lnTo>
                                    <a:lnTo>
                                      <a:pt x="68" y="397"/>
                                    </a:lnTo>
                                    <a:close/>
                                    <a:moveTo>
                                      <a:pt x="68" y="24"/>
                                    </a:moveTo>
                                    <a:lnTo>
                                      <a:pt x="42" y="24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1" y="40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34" y="49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68" y="24"/>
                                    </a:lnTo>
                                    <a:close/>
                                    <a:moveTo>
                                      <a:pt x="147" y="318"/>
                                    </a:moveTo>
                                    <a:lnTo>
                                      <a:pt x="121" y="318"/>
                                    </a:lnTo>
                                    <a:lnTo>
                                      <a:pt x="113" y="293"/>
                                    </a:lnTo>
                                    <a:lnTo>
                                      <a:pt x="105" y="318"/>
                                    </a:lnTo>
                                    <a:lnTo>
                                      <a:pt x="79" y="318"/>
                                    </a:lnTo>
                                    <a:lnTo>
                                      <a:pt x="100" y="334"/>
                                    </a:lnTo>
                                    <a:lnTo>
                                      <a:pt x="92" y="358"/>
                                    </a:lnTo>
                                    <a:lnTo>
                                      <a:pt x="113" y="343"/>
                                    </a:lnTo>
                                    <a:lnTo>
                                      <a:pt x="134" y="358"/>
                                    </a:lnTo>
                                    <a:lnTo>
                                      <a:pt x="126" y="334"/>
                                    </a:lnTo>
                                    <a:lnTo>
                                      <a:pt x="147" y="318"/>
                                    </a:lnTo>
                                    <a:close/>
                                    <a:moveTo>
                                      <a:pt x="147" y="103"/>
                                    </a:moveTo>
                                    <a:lnTo>
                                      <a:pt x="121" y="103"/>
                                    </a:lnTo>
                                    <a:lnTo>
                                      <a:pt x="113" y="78"/>
                                    </a:lnTo>
                                    <a:lnTo>
                                      <a:pt x="105" y="103"/>
                                    </a:lnTo>
                                    <a:lnTo>
                                      <a:pt x="79" y="103"/>
                                    </a:lnTo>
                                    <a:lnTo>
                                      <a:pt x="100" y="118"/>
                                    </a:lnTo>
                                    <a:lnTo>
                                      <a:pt x="92" y="143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34" y="143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47" y="103"/>
                                    </a:lnTo>
                                    <a:close/>
                                    <a:moveTo>
                                      <a:pt x="176" y="211"/>
                                    </a:moveTo>
                                    <a:lnTo>
                                      <a:pt x="150" y="211"/>
                                    </a:lnTo>
                                    <a:lnTo>
                                      <a:pt x="142" y="186"/>
                                    </a:lnTo>
                                    <a:lnTo>
                                      <a:pt x="134" y="211"/>
                                    </a:lnTo>
                                    <a:lnTo>
                                      <a:pt x="108" y="211"/>
                                    </a:lnTo>
                                    <a:lnTo>
                                      <a:pt x="129" y="226"/>
                                    </a:lnTo>
                                    <a:lnTo>
                                      <a:pt x="121" y="251"/>
                                    </a:lnTo>
                                    <a:lnTo>
                                      <a:pt x="142" y="235"/>
                                    </a:lnTo>
                                    <a:lnTo>
                                      <a:pt x="163" y="251"/>
                                    </a:lnTo>
                                    <a:lnTo>
                                      <a:pt x="155" y="226"/>
                                    </a:lnTo>
                                    <a:lnTo>
                                      <a:pt x="176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6" o:spid="_x0000_s1026" style="position:absolute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">
                    <v:rect id="Rectangle 2" o:spid="_x0000_s1027" style="position:absolute;left:2998;top:60;width:97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fzcQA&#10;AADaAAAADwAAAGRycy9kb3ducmV2LnhtbESP3WrCQBSE7wt9h+UUvBGzqYFU0qxSCmItqPXnAQ7Z&#10;0yQ0ezZmtya+fVcQejnMzDdMvhhMIy7UudqygucoBkFcWF1zqeB0XE5mIJxH1thYJgVXcrCYPz7k&#10;mGnb854uB1+KAGGXoYLK+zaT0hUVGXSRbYmD9207gz7IrpS6wz7ATSOncZxKgzWHhQpbeq+o+Dn8&#10;GgX8uduu0nHSzs4rGW/kOjH1V6LU6Gl4ewXhafD/4Xv7Qyt4gduVc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X83EAAAA2gAAAA8AAAAAAAAAAAAAAAAAmAIAAGRycy9k&#10;b3ducmV2LnhtbFBLBQYAAAAABAAEAPUAAACJAwAAAAA=&#10;" fillcolor="#039" stroked="f"/>
                    <v:shape id="AutoShape 3" o:spid="_x0000_s1028" style="position:absolute;left:3233;top:132;width:476;height:496;visibility:visible;mso-wrap-style:square;v-text-anchor:top" coordsize="476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lr8EA&#10;AADaAAAADwAAAGRycy9kb3ducmV2LnhtbERPz2vCMBS+C/4P4Qm7iKb1MLQzFhWEXcq2KsJuj+at&#10;LWteShI1+++Xw2DHj+/3toxmEHdyvresIF9mIIgbq3tuFVzOp8UahA/IGgfLpOCHPJS76WSLhbYP&#10;/qB7HVqRQtgXqKALYSyk9E1HBv3SjsSJ+7LOYEjQtVI7fKRwM8hVlj1Lgz2nhg5HOnbUfNc3o6AN&#10;mTuu6s9q/i5jzN8Om2p+rZR6msX9C4hAMfyL/9y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epa/BAAAA2gAAAA8AAAAAAAAAAAAAAAAAmAIAAGRycy9kb3du&#10;cmV2LnhtbFBLBQYAAAAABAAEAPUAAACGAwAAAAA=&#10;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      </v:shape>
                    <v:shape id="AutoShape 4" o:spid="_x0000_s1029" style="position:absolute;left:3556;top:161;width:176;height:438;visibility:visible;mso-wrap-style:square;v-text-anchor:top" coordsize="176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nfsIA&#10;AADaAAAADwAAAGRycy9kb3ducmV2LnhtbESPT2vCQBTE7wW/w/IEb3WjkaLRVUQoeDXWP8dH9pmE&#10;ZN/G7Dam/fSuUOhxmJnfMKtNb2rRUetKywom4wgEcWZ1ybmCr+Pn+xyE88gaa8uk4IccbNaDtxUm&#10;2j74QF3qcxEg7BJUUHjfJFK6rCCDbmwb4uDdbGvQB9nmUrf4CHBTy2kUfUiDJYeFAhvaFZRV6bdR&#10;cNrV+1/fVXEaV3Q/X7eXWRNflBoN++0ShKfe/4f/2nutYAGvK+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ud+wgAAANoAAAAPAAAAAAAAAAAAAAAAAJgCAABkcnMvZG93&#10;bnJldi54bWxQSwUGAAAAAAQABAD1AAAAhwMAAAAA&#10;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it-IT"/>
            </w:rPr>
            <w:drawing>
              <wp:anchor distT="0" distB="0" distL="0" distR="0" simplePos="0" relativeHeight="251659264" behindDoc="0" locked="0" layoutInCell="1" allowOverlap="1" wp14:anchorId="4BF240E5" wp14:editId="27B06843">
                <wp:simplePos x="0" y="0"/>
                <wp:positionH relativeFrom="page">
                  <wp:posOffset>722218</wp:posOffset>
                </wp:positionH>
                <wp:positionV relativeFrom="paragraph">
                  <wp:posOffset>49291</wp:posOffset>
                </wp:positionV>
                <wp:extent cx="1032996" cy="397868"/>
                <wp:effectExtent l="0" t="0" r="0" b="0"/>
                <wp:wrapNone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996" cy="397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5303520</wp:posOffset>
                    </wp:positionH>
                    <wp:positionV relativeFrom="paragraph">
                      <wp:posOffset>-8255</wp:posOffset>
                    </wp:positionV>
                    <wp:extent cx="1544955" cy="506095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44955" cy="506095"/>
                              <a:chOff x="8352" y="-13"/>
                              <a:chExt cx="2433" cy="797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370" y="-14"/>
                                <a:ext cx="448" cy="5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51" y="-12"/>
                                <a:ext cx="2433" cy="79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3" o:spid="_x0000_s1026" style="position:absolute;margin-left:417.6pt;margin-top:-.65pt;width:121.65pt;height:39.85pt;z-index:251661312;mso-position-horizontal-relative:page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left:9370;top:-14;width:448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0X0DEAAAA2gAAAA8AAABkcnMvZG93bnJldi54bWxEj0FrwkAUhO+F/oflFXprNtUi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0X0DEAAAA2gAAAA8AAAAAAAAAAAAAAAAA&#10;nwIAAGRycy9kb3ducmV2LnhtbFBLBQYAAAAABAAEAPcAAACQAwAAAAA=&#10;">
                      <v:imagedata r:id="rId4" o:title=""/>
                    </v:shape>
                    <v:shape id="Picture 7" o:spid="_x0000_s1028" type="#_x0000_t75" style="position:absolute;left:8351;top:-12;width:2433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vvefDAAAA2gAAAA8AAABkcnMvZG93bnJldi54bWxEj92KwjAUhO+FfYdwhL0pa7oVXa1GWRYW&#10;vfP3AY7Nsa02J6WJWt/eCIKXw8x8w0znranElRpXWlbw3YtBEGdWl5wr2O/+v0YgnEfWWFkmBXdy&#10;MJ99dKaYanvjDV23PhcBwi5FBYX3dSqlywoy6Hq2Jg7e0TYGfZBNLnWDtwA3lUzieCgNlhwWCqzp&#10;r6DsvL0YBUnSH23Gl9UpWi9+jgtpot3pECn12W1/JyA8tf4dfrWXWsEAnlfC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+958MAAADaAAAADwAAAAAAAAAAAAAAAACf&#10;AgAAZHJzL2Rvd25yZXYueG1sUEsFBgAAAAAEAAQA9wAAAI8DAAAAAA==&#10;">
                      <v:imagedata r:id="rId5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color w:val="003399"/>
            </w:rPr>
            <w:t xml:space="preserve">           </w:t>
          </w:r>
          <w:proofErr w:type="spellStart"/>
          <w:r>
            <w:rPr>
              <w:color w:val="003399"/>
            </w:rPr>
            <w:t>Cofinanziato</w:t>
          </w:r>
          <w:proofErr w:type="spellEnd"/>
        </w:p>
        <w:p w:rsidR="004954A7" w:rsidRDefault="004954A7" w:rsidP="004954A7">
          <w:pPr>
            <w:spacing w:before="1"/>
            <w:ind w:left="3137"/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color w:val="003399"/>
              <w:sz w:val="26"/>
            </w:rPr>
            <w:t xml:space="preserve">           </w:t>
          </w:r>
          <w:proofErr w:type="spellStart"/>
          <w:r>
            <w:rPr>
              <w:rFonts w:ascii="Arial" w:hAnsi="Arial"/>
              <w:b/>
              <w:color w:val="003399"/>
              <w:sz w:val="26"/>
            </w:rPr>
            <w:t>dall’Unione</w:t>
          </w:r>
          <w:proofErr w:type="spellEnd"/>
          <w:r>
            <w:rPr>
              <w:rFonts w:ascii="Arial" w:hAnsi="Arial"/>
              <w:b/>
              <w:color w:val="003399"/>
              <w:spacing w:val="-5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3399"/>
              <w:sz w:val="26"/>
            </w:rPr>
            <w:t>europea</w:t>
          </w:r>
          <w:proofErr w:type="spellEnd"/>
        </w:p>
        <w:p w:rsidR="004954A7" w:rsidRDefault="004954A7" w:rsidP="004954A7">
          <w:pPr>
            <w:pStyle w:val="Corpotesto"/>
            <w:rPr>
              <w:b/>
              <w:sz w:val="20"/>
            </w:rPr>
          </w:pPr>
        </w:p>
        <w:p w:rsidR="004954A7" w:rsidRDefault="004954A7" w:rsidP="004954A7">
          <w:pPr>
            <w:pStyle w:val="Corpotesto"/>
            <w:rPr>
              <w:b/>
              <w:sz w:val="20"/>
            </w:rPr>
          </w:pPr>
        </w:p>
        <w:tbl>
          <w:tblPr>
            <w:tblStyle w:val="Grigliatabel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38"/>
          </w:tblGrid>
          <w:tr w:rsidR="004954A7" w:rsidTr="00275CEA">
            <w:tc>
              <w:tcPr>
                <w:tcW w:w="5000" w:type="pct"/>
              </w:tcPr>
              <w:tbl>
                <w:tblPr>
                  <w:tblW w:w="9708" w:type="dxa"/>
                  <w:tblInd w:w="136" w:type="dxa"/>
                  <w:tblLook w:val="0000" w:firstRow="0" w:lastRow="0" w:firstColumn="0" w:lastColumn="0" w:noHBand="0" w:noVBand="0"/>
                </w:tblPr>
                <w:tblGrid>
                  <w:gridCol w:w="1935"/>
                  <w:gridCol w:w="7773"/>
                </w:tblGrid>
                <w:tr w:rsidR="004954A7" w:rsidTr="00275CEA">
                  <w:trPr>
                    <w:trHeight w:val="1274"/>
                  </w:trPr>
                  <w:tc>
                    <w:tcPr>
                      <w:tcW w:w="1861" w:type="dxa"/>
                      <w:shd w:val="clear" w:color="auto" w:fill="auto"/>
                    </w:tcPr>
                    <w:p w:rsidR="004954A7" w:rsidRDefault="004954A7" w:rsidP="00275CEA">
                      <w:pPr>
                        <w:tabs>
                          <w:tab w:val="left" w:pos="9638"/>
                        </w:tabs>
                        <w:ind w:right="-1"/>
                        <w:jc w:val="center"/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0"/>
                          <w:lang w:bidi="ar-SA"/>
                        </w:rPr>
                        <w:drawing>
                          <wp:inline distT="0" distB="0" distL="0" distR="0" wp14:anchorId="7AF13FDF" wp14:editId="142C3651">
                            <wp:extent cx="1073150" cy="906145"/>
                            <wp:effectExtent l="1905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0" cy="906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847" w:type="dxa"/>
                      <w:shd w:val="clear" w:color="auto" w:fill="auto"/>
                    </w:tcPr>
                    <w:p w:rsidR="004954A7" w:rsidRDefault="004954A7" w:rsidP="00275CEA">
                      <w:pPr>
                        <w:ind w:left="-168" w:right="-261" w:hanging="12"/>
                        <w:jc w:val="center"/>
                      </w:pPr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>ISTITUTO Comprensivo “</w:t>
                      </w:r>
                      <w:proofErr w:type="spellStart"/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>Sac</w:t>
                      </w:r>
                      <w:proofErr w:type="spellEnd"/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. R. </w:t>
                      </w:r>
                      <w:proofErr w:type="spellStart"/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>Calderisi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6"/>
                          <w:szCs w:val="36"/>
                        </w:rPr>
                        <w:t xml:space="preserve">”  </w:t>
                      </w:r>
                    </w:p>
                    <w:p w:rsidR="004954A7" w:rsidRDefault="004954A7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>Via T. Tasso 81030 Villa di Briano (CE)</w:t>
                      </w:r>
                    </w:p>
                    <w:p w:rsidR="004954A7" w:rsidRDefault="004954A7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  Codice meccanografico CEIC84000D    Codice Fiscale  90008940612</w:t>
                      </w:r>
                    </w:p>
                    <w:p w:rsidR="004954A7" w:rsidRDefault="004954A7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7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4954A7" w:rsidRDefault="004954A7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8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4954A7" w:rsidRDefault="004954A7" w:rsidP="00275CEA">
                      <w:pPr>
                        <w:tabs>
                          <w:tab w:val="left" w:pos="9638"/>
                        </w:tabs>
                        <w:ind w:left="-168" w:right="-1" w:hanging="12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   sito web: </w:t>
                      </w:r>
                      <w:hyperlink r:id="rId9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www.iccalderisi.edu.it</w:t>
                        </w:r>
                      </w:hyperlink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   </w:t>
                      </w:r>
                      <w:r w:rsidRPr="00323B4F"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 w:rsidRPr="00323B4F">
                        <w:t>:</w:t>
                      </w:r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r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tel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081 19911330</w:t>
                      </w:r>
                    </w:p>
                  </w:tc>
                </w:tr>
              </w:tbl>
              <w:p w:rsidR="004954A7" w:rsidRDefault="004954A7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</w:rPr>
                </w:pPr>
              </w:p>
              <w:p w:rsidR="004954A7" w:rsidRDefault="004954A7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</w:rPr>
                </w:pPr>
              </w:p>
              <w:p w:rsidR="004954A7" w:rsidRDefault="004954A7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</w:rPr>
                </w:pPr>
              </w:p>
            </w:tc>
          </w:tr>
        </w:tbl>
        <w:p w:rsidR="00B7545B" w:rsidRDefault="00B7545B" w:rsidP="00B7545B"/>
      </w:tc>
    </w:tr>
    <w:tr w:rsidR="00B7545B" w:rsidTr="002E4B78">
      <w:trPr>
        <w:trHeight w:val="1904"/>
      </w:trPr>
      <w:tc>
        <w:tcPr>
          <w:tcW w:w="2204" w:type="dxa"/>
        </w:tcPr>
        <w:p w:rsidR="00B7545B" w:rsidRDefault="00B7545B" w:rsidP="00B7545B"/>
        <w:p w:rsidR="00B7545B" w:rsidRDefault="00B7545B" w:rsidP="00B7545B"/>
        <w:p w:rsidR="00B7545B" w:rsidRDefault="00B7545B" w:rsidP="00B7545B"/>
        <w:p w:rsidR="00B7545B" w:rsidRDefault="00B7545B" w:rsidP="00B7545B"/>
      </w:tc>
      <w:tc>
        <w:tcPr>
          <w:tcW w:w="8612" w:type="dxa"/>
        </w:tcPr>
        <w:p w:rsidR="00B7545B" w:rsidRDefault="00B7545B" w:rsidP="005343BE">
          <w:pPr>
            <w:tabs>
              <w:tab w:val="left" w:pos="3229"/>
              <w:tab w:val="left" w:pos="3330"/>
            </w:tabs>
            <w:ind w:left="20" w:right="18"/>
            <w:jc w:val="center"/>
          </w:pPr>
        </w:p>
      </w:tc>
    </w:tr>
  </w:tbl>
  <w:p w:rsidR="00B7545B" w:rsidRDefault="00B754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BE" w:rsidRDefault="005343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39B"/>
    <w:multiLevelType w:val="hybridMultilevel"/>
    <w:tmpl w:val="1EB461F2"/>
    <w:lvl w:ilvl="0" w:tplc="F62C7708">
      <w:start w:val="1"/>
      <w:numFmt w:val="lowerLetter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8E22A5A">
      <w:numFmt w:val="bullet"/>
      <w:lvlText w:val="•"/>
      <w:lvlJc w:val="left"/>
      <w:pPr>
        <w:ind w:left="804" w:hanging="260"/>
      </w:pPr>
      <w:rPr>
        <w:rFonts w:hint="default"/>
        <w:lang w:val="it-IT" w:eastAsia="en-US" w:bidi="ar-SA"/>
      </w:rPr>
    </w:lvl>
    <w:lvl w:ilvl="2" w:tplc="1654FE70">
      <w:numFmt w:val="bullet"/>
      <w:lvlText w:val="•"/>
      <w:lvlJc w:val="left"/>
      <w:pPr>
        <w:ind w:left="1249" w:hanging="260"/>
      </w:pPr>
      <w:rPr>
        <w:rFonts w:hint="default"/>
        <w:lang w:val="it-IT" w:eastAsia="en-US" w:bidi="ar-SA"/>
      </w:rPr>
    </w:lvl>
    <w:lvl w:ilvl="3" w:tplc="A2C62356">
      <w:numFmt w:val="bullet"/>
      <w:lvlText w:val="•"/>
      <w:lvlJc w:val="left"/>
      <w:pPr>
        <w:ind w:left="1693" w:hanging="260"/>
      </w:pPr>
      <w:rPr>
        <w:rFonts w:hint="default"/>
        <w:lang w:val="it-IT" w:eastAsia="en-US" w:bidi="ar-SA"/>
      </w:rPr>
    </w:lvl>
    <w:lvl w:ilvl="4" w:tplc="2216240C">
      <w:numFmt w:val="bullet"/>
      <w:lvlText w:val="•"/>
      <w:lvlJc w:val="left"/>
      <w:pPr>
        <w:ind w:left="2138" w:hanging="260"/>
      </w:pPr>
      <w:rPr>
        <w:rFonts w:hint="default"/>
        <w:lang w:val="it-IT" w:eastAsia="en-US" w:bidi="ar-SA"/>
      </w:rPr>
    </w:lvl>
    <w:lvl w:ilvl="5" w:tplc="3F22808C">
      <w:numFmt w:val="bullet"/>
      <w:lvlText w:val="•"/>
      <w:lvlJc w:val="left"/>
      <w:pPr>
        <w:ind w:left="2582" w:hanging="260"/>
      </w:pPr>
      <w:rPr>
        <w:rFonts w:hint="default"/>
        <w:lang w:val="it-IT" w:eastAsia="en-US" w:bidi="ar-SA"/>
      </w:rPr>
    </w:lvl>
    <w:lvl w:ilvl="6" w:tplc="E4E47F30">
      <w:numFmt w:val="bullet"/>
      <w:lvlText w:val="•"/>
      <w:lvlJc w:val="left"/>
      <w:pPr>
        <w:ind w:left="3027" w:hanging="260"/>
      </w:pPr>
      <w:rPr>
        <w:rFonts w:hint="default"/>
        <w:lang w:val="it-IT" w:eastAsia="en-US" w:bidi="ar-SA"/>
      </w:rPr>
    </w:lvl>
    <w:lvl w:ilvl="7" w:tplc="F42037AC">
      <w:numFmt w:val="bullet"/>
      <w:lvlText w:val="•"/>
      <w:lvlJc w:val="left"/>
      <w:pPr>
        <w:ind w:left="3471" w:hanging="260"/>
      </w:pPr>
      <w:rPr>
        <w:rFonts w:hint="default"/>
        <w:lang w:val="it-IT" w:eastAsia="en-US" w:bidi="ar-SA"/>
      </w:rPr>
    </w:lvl>
    <w:lvl w:ilvl="8" w:tplc="0B0046F2">
      <w:numFmt w:val="bullet"/>
      <w:lvlText w:val="•"/>
      <w:lvlJc w:val="left"/>
      <w:pPr>
        <w:ind w:left="3916" w:hanging="260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AE"/>
    <w:rsid w:val="00061358"/>
    <w:rsid w:val="00071E29"/>
    <w:rsid w:val="00072D5B"/>
    <w:rsid w:val="00093DD6"/>
    <w:rsid w:val="000A30B7"/>
    <w:rsid w:val="000B3301"/>
    <w:rsid w:val="00156398"/>
    <w:rsid w:val="001608C7"/>
    <w:rsid w:val="001B6AEB"/>
    <w:rsid w:val="001F1883"/>
    <w:rsid w:val="00226D4D"/>
    <w:rsid w:val="00270EDA"/>
    <w:rsid w:val="00284F23"/>
    <w:rsid w:val="002D38A9"/>
    <w:rsid w:val="003751F3"/>
    <w:rsid w:val="00376515"/>
    <w:rsid w:val="00376D4F"/>
    <w:rsid w:val="0039302B"/>
    <w:rsid w:val="00446413"/>
    <w:rsid w:val="004954A7"/>
    <w:rsid w:val="004B6CB0"/>
    <w:rsid w:val="005343BE"/>
    <w:rsid w:val="0058424F"/>
    <w:rsid w:val="0058544C"/>
    <w:rsid w:val="005B6A28"/>
    <w:rsid w:val="005C736B"/>
    <w:rsid w:val="006E4169"/>
    <w:rsid w:val="00746D4F"/>
    <w:rsid w:val="00763EE2"/>
    <w:rsid w:val="007B31DD"/>
    <w:rsid w:val="007D216E"/>
    <w:rsid w:val="008722A2"/>
    <w:rsid w:val="00876973"/>
    <w:rsid w:val="00920710"/>
    <w:rsid w:val="009330C5"/>
    <w:rsid w:val="0094031C"/>
    <w:rsid w:val="009A0D67"/>
    <w:rsid w:val="00A365ED"/>
    <w:rsid w:val="00A44571"/>
    <w:rsid w:val="00A834AE"/>
    <w:rsid w:val="00AE690D"/>
    <w:rsid w:val="00B20F01"/>
    <w:rsid w:val="00B2679F"/>
    <w:rsid w:val="00B7545B"/>
    <w:rsid w:val="00BD5479"/>
    <w:rsid w:val="00C0247A"/>
    <w:rsid w:val="00C032AE"/>
    <w:rsid w:val="00CE53AE"/>
    <w:rsid w:val="00D16836"/>
    <w:rsid w:val="00D7024F"/>
    <w:rsid w:val="00D900B9"/>
    <w:rsid w:val="00DE3182"/>
    <w:rsid w:val="00F07046"/>
    <w:rsid w:val="00F1424A"/>
    <w:rsid w:val="00F45594"/>
    <w:rsid w:val="00F75A1E"/>
    <w:rsid w:val="00F8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4954A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4954A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onio.bove@ordingc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 Maisto</cp:lastModifiedBy>
  <cp:revision>12</cp:revision>
  <dcterms:created xsi:type="dcterms:W3CDTF">2024-08-06T17:22:00Z</dcterms:created>
  <dcterms:modified xsi:type="dcterms:W3CDTF">2024-08-30T10:05:00Z</dcterms:modified>
</cp:coreProperties>
</file>