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C554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4D6AA26E" w14:textId="77777777" w:rsidTr="00FC7927">
        <w:tc>
          <w:tcPr>
            <w:tcW w:w="11057" w:type="dxa"/>
          </w:tcPr>
          <w:p w14:paraId="7D770BD7" w14:textId="0D05E6F4" w:rsidR="00046FE7" w:rsidRDefault="00583669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B1C0A8A" wp14:editId="71F988E6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1943399718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1913969029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83381816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40864245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7812550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08831111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3394281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80418473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0920560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4516937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2540401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494276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69062803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309903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77C966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DCD2EEB" wp14:editId="08770AFA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382826979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700009469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740742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6735742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747361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78944700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5FB9B4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8DBE99" wp14:editId="7C656F92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318401508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5C037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D5A329" wp14:editId="7FB0799A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299327860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752A2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5B0E3FA0" w14:textId="4A2B38CA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71E142D8" wp14:editId="69CE487C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84FF2">
              <w:rPr>
                <w:noProof/>
                <w:sz w:val="20"/>
              </w:rPr>
              <w:t xml:space="preserve">                             </w:t>
            </w:r>
            <w:r w:rsidR="00583669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9BFAC2B" wp14:editId="201043DB">
                      <wp:extent cx="1049020" cy="699135"/>
                      <wp:effectExtent l="1270" t="0" r="0" b="0"/>
                      <wp:docPr id="1126487732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762760919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6233020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528424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866337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7610829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4532467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6719190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0016746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007383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BBE35E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4CABB52A" w14:textId="7A74D146" w:rsidR="00046FE7" w:rsidRDefault="00583669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822150D" wp14:editId="275EC9EA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761530374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696762178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0022234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910E21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qsvltxAAAHN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7251F681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0EE641A3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3270BE5E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2A43DFCF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19D63C7E" w14:textId="77777777" w:rsidTr="0035591B">
        <w:trPr>
          <w:trHeight w:val="1292"/>
        </w:trPr>
        <w:tc>
          <w:tcPr>
            <w:tcW w:w="0" w:type="auto"/>
          </w:tcPr>
          <w:p w14:paraId="08EDE2DE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292509E2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7E8E7F9E" wp14:editId="3BC2BFD1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0CF8F587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45EFE807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1FA51FEC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1CC6703C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03CC7CED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56E13C61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4ADB6CCA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EE95201" w14:textId="77777777" w:rsidR="00BB6A3E" w:rsidRPr="0074204A" w:rsidRDefault="00BB6A3E" w:rsidP="00BB6A3E">
      <w:pPr>
        <w:ind w:right="495"/>
      </w:pPr>
      <w:r w:rsidRPr="0074204A">
        <w:rPr>
          <w:b/>
          <w:i/>
        </w:rPr>
        <w:t>Allegato B</w:t>
      </w:r>
      <w:r w:rsidRPr="0074204A">
        <w:t xml:space="preserve"> Tabella di autovalutazione</w:t>
      </w:r>
    </w:p>
    <w:p w14:paraId="37FBDB49" w14:textId="77777777" w:rsidR="00BB6A3E" w:rsidRPr="0074204A" w:rsidRDefault="00BB6A3E" w:rsidP="00BB6A3E">
      <w:pPr>
        <w:ind w:right="495"/>
        <w:rPr>
          <w:b/>
          <w:i/>
        </w:rPr>
      </w:pPr>
    </w:p>
    <w:p w14:paraId="1B7AC6BF" w14:textId="77777777" w:rsidR="004162ED" w:rsidRPr="003133D0" w:rsidRDefault="004162ED" w:rsidP="004162ED">
      <w:pPr>
        <w:ind w:left="1962"/>
        <w:jc w:val="right"/>
      </w:pPr>
      <w:r w:rsidRPr="003133D0">
        <w:t>Al Dirigente</w:t>
      </w:r>
      <w:r>
        <w:t xml:space="preserve"> s</w:t>
      </w:r>
      <w:r w:rsidRPr="003133D0">
        <w:t>colastico</w:t>
      </w:r>
    </w:p>
    <w:p w14:paraId="50275192" w14:textId="493FF084" w:rsidR="004162ED" w:rsidRPr="003133D0" w:rsidRDefault="004162ED" w:rsidP="004162ED">
      <w:pPr>
        <w:ind w:left="1962"/>
        <w:jc w:val="right"/>
      </w:pPr>
      <w:r w:rsidRPr="003133D0">
        <w:t>dell’Istituto Comprensivo R.</w:t>
      </w:r>
      <w:r w:rsidR="002B3FF2">
        <w:t xml:space="preserve"> </w:t>
      </w:r>
      <w:r w:rsidRPr="003133D0">
        <w:t>Calderisi</w:t>
      </w:r>
    </w:p>
    <w:p w14:paraId="0F71331F" w14:textId="77777777" w:rsidR="004162ED" w:rsidRPr="003133D0" w:rsidRDefault="004162ED" w:rsidP="004162ED">
      <w:pPr>
        <w:ind w:left="1962"/>
        <w:jc w:val="right"/>
      </w:pPr>
      <w:r w:rsidRPr="003133D0">
        <w:t xml:space="preserve"> Villa di Briano </w:t>
      </w:r>
    </w:p>
    <w:p w14:paraId="04C2E104" w14:textId="77777777" w:rsidR="004162ED" w:rsidRDefault="004162ED" w:rsidP="004162ED">
      <w:pPr>
        <w:jc w:val="both"/>
        <w:rPr>
          <w:b/>
        </w:rPr>
      </w:pPr>
    </w:p>
    <w:p w14:paraId="433F0522" w14:textId="77777777" w:rsidR="004162ED" w:rsidRDefault="004162ED" w:rsidP="004162ED">
      <w:pPr>
        <w:jc w:val="both"/>
        <w:rPr>
          <w:b/>
        </w:rPr>
      </w:pPr>
    </w:p>
    <w:p w14:paraId="053AEAE4" w14:textId="1C34EAF7" w:rsidR="002245A1" w:rsidRPr="00010971" w:rsidRDefault="002245A1" w:rsidP="002245A1">
      <w:pPr>
        <w:rPr>
          <w:b/>
          <w:sz w:val="24"/>
          <w:szCs w:val="24"/>
        </w:rPr>
      </w:pPr>
      <w:r w:rsidRPr="00010971">
        <w:rPr>
          <w:b/>
          <w:sz w:val="24"/>
          <w:szCs w:val="24"/>
        </w:rPr>
        <w:t xml:space="preserve">DOMANDA DI PARTECIPAZIONE PER LA SELEZIONE DI DOCENTE </w:t>
      </w:r>
      <w:r w:rsidR="00EB2749">
        <w:rPr>
          <w:b/>
          <w:sz w:val="24"/>
          <w:szCs w:val="24"/>
        </w:rPr>
        <w:t>ESPERTO</w:t>
      </w:r>
    </w:p>
    <w:p w14:paraId="299F95BE" w14:textId="77777777" w:rsidR="004162ED" w:rsidRPr="00CD16A9" w:rsidRDefault="004162ED" w:rsidP="004162ED">
      <w:pPr>
        <w:pStyle w:val="Titolo1"/>
        <w:spacing w:line="240" w:lineRule="auto"/>
        <w:ind w:left="0"/>
        <w:jc w:val="both"/>
        <w:rPr>
          <w:b w:val="0"/>
          <w:bCs w:val="0"/>
          <w:i/>
          <w:iCs/>
        </w:rPr>
      </w:pPr>
      <w:r w:rsidRPr="00CD16A9">
        <w:rPr>
          <w:b w:val="0"/>
          <w:bCs w:val="0"/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CD16A9">
        <w:rPr>
          <w:b w:val="0"/>
          <w:bCs w:val="0"/>
          <w:i/>
          <w:iCs/>
        </w:rPr>
        <w:t>6.A.4.A</w:t>
      </w:r>
      <w:proofErr w:type="gramEnd"/>
      <w:r w:rsidRPr="00CD16A9">
        <w:rPr>
          <w:b w:val="0"/>
          <w:bCs w:val="0"/>
          <w:i/>
          <w:iCs/>
        </w:rPr>
        <w:t xml:space="preserve"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6A405045" w14:textId="77777777" w:rsidR="004162ED" w:rsidRPr="00CD16A9" w:rsidRDefault="004162ED" w:rsidP="004162ED">
      <w:pPr>
        <w:keepNext/>
        <w:keepLines/>
        <w:jc w:val="both"/>
        <w:outlineLvl w:val="5"/>
        <w:rPr>
          <w:b/>
          <w:bCs/>
          <w:i/>
          <w:iCs/>
          <w:sz w:val="24"/>
          <w:szCs w:val="24"/>
        </w:rPr>
      </w:pPr>
      <w:r w:rsidRPr="00CD16A9">
        <w:rPr>
          <w:b/>
          <w:bCs/>
          <w:i/>
          <w:iCs/>
          <w:sz w:val="24"/>
          <w:szCs w:val="24"/>
        </w:rPr>
        <w:t xml:space="preserve">TITOLO PROGETTO: La scuola ci piace anche d'estate! </w:t>
      </w:r>
    </w:p>
    <w:p w14:paraId="40545463" w14:textId="77777777" w:rsidR="004162ED" w:rsidRPr="00E62BE2" w:rsidRDefault="004162ED" w:rsidP="004162ED">
      <w:pPr>
        <w:pStyle w:val="TableParagraph"/>
        <w:ind w:right="238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2269"/>
        <w:gridCol w:w="3822"/>
        <w:gridCol w:w="2447"/>
      </w:tblGrid>
      <w:tr w:rsidR="004162ED" w:rsidRPr="00E62BE2" w14:paraId="46D8D4DA" w14:textId="77777777" w:rsidTr="00242DF7">
        <w:trPr>
          <w:trHeight w:val="225"/>
        </w:trPr>
        <w:tc>
          <w:tcPr>
            <w:tcW w:w="1244" w:type="dxa"/>
          </w:tcPr>
          <w:p w14:paraId="7E363453" w14:textId="77777777" w:rsidR="004162ED" w:rsidRPr="00E62BE2" w:rsidRDefault="004162ED" w:rsidP="00242DF7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</w:rPr>
              <w:t>Candidatura</w:t>
            </w:r>
          </w:p>
        </w:tc>
        <w:tc>
          <w:tcPr>
            <w:tcW w:w="2269" w:type="dxa"/>
          </w:tcPr>
          <w:p w14:paraId="0082569B" w14:textId="77777777" w:rsidR="004162ED" w:rsidRPr="00E62BE2" w:rsidRDefault="004162ED" w:rsidP="00242DF7">
            <w:pPr>
              <w:pStyle w:val="TableParagraph"/>
              <w:spacing w:line="205" w:lineRule="exact"/>
              <w:ind w:left="196"/>
              <w:rPr>
                <w:b/>
              </w:rPr>
            </w:pPr>
            <w:r w:rsidRPr="00E62BE2">
              <w:rPr>
                <w:b/>
              </w:rPr>
              <w:t>Totale autorizzato</w:t>
            </w:r>
          </w:p>
        </w:tc>
        <w:tc>
          <w:tcPr>
            <w:tcW w:w="3822" w:type="dxa"/>
          </w:tcPr>
          <w:p w14:paraId="234134ED" w14:textId="77777777" w:rsidR="004162ED" w:rsidRPr="00E62BE2" w:rsidRDefault="004162ED" w:rsidP="00242DF7">
            <w:pPr>
              <w:pStyle w:val="TableParagraph"/>
              <w:spacing w:line="205" w:lineRule="exact"/>
              <w:ind w:left="1054"/>
              <w:rPr>
                <w:b/>
              </w:rPr>
            </w:pPr>
            <w:r w:rsidRPr="00E62BE2">
              <w:rPr>
                <w:b/>
              </w:rPr>
              <w:t>Codice Progetto</w:t>
            </w:r>
          </w:p>
        </w:tc>
        <w:tc>
          <w:tcPr>
            <w:tcW w:w="2447" w:type="dxa"/>
          </w:tcPr>
          <w:p w14:paraId="17983FEB" w14:textId="77777777" w:rsidR="004162ED" w:rsidRPr="00E62BE2" w:rsidRDefault="004162ED" w:rsidP="00242DF7">
            <w:pPr>
              <w:pStyle w:val="TableParagraph"/>
              <w:spacing w:line="205" w:lineRule="exact"/>
              <w:ind w:left="945" w:right="958"/>
              <w:jc w:val="center"/>
              <w:rPr>
                <w:b/>
              </w:rPr>
            </w:pPr>
            <w:r w:rsidRPr="00E62BE2">
              <w:rPr>
                <w:b/>
              </w:rPr>
              <w:t>CUP</w:t>
            </w:r>
          </w:p>
        </w:tc>
      </w:tr>
      <w:tr w:rsidR="004162ED" w:rsidRPr="00E62BE2" w14:paraId="44C58E10" w14:textId="77777777" w:rsidTr="00242DF7">
        <w:trPr>
          <w:trHeight w:val="225"/>
        </w:trPr>
        <w:tc>
          <w:tcPr>
            <w:tcW w:w="1244" w:type="dxa"/>
          </w:tcPr>
          <w:p w14:paraId="076A936A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rPr>
                <w:b/>
              </w:rPr>
            </w:pPr>
            <w:r w:rsidRPr="002669D8">
              <w:rPr>
                <w:rFonts w:eastAsia="Arial"/>
                <w:bCs/>
              </w:rPr>
              <w:t>14858</w:t>
            </w:r>
          </w:p>
        </w:tc>
        <w:tc>
          <w:tcPr>
            <w:tcW w:w="2269" w:type="dxa"/>
          </w:tcPr>
          <w:p w14:paraId="1EA60DFF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jc w:val="center"/>
              <w:rPr>
                <w:b/>
              </w:rPr>
            </w:pPr>
            <w:r w:rsidRPr="002669D8">
              <w:rPr>
                <w:rFonts w:eastAsia="Arial"/>
                <w:bCs/>
              </w:rPr>
              <w:t>51.480,00</w:t>
            </w:r>
          </w:p>
        </w:tc>
        <w:tc>
          <w:tcPr>
            <w:tcW w:w="3822" w:type="dxa"/>
          </w:tcPr>
          <w:p w14:paraId="6373A3DC" w14:textId="77777777" w:rsidR="004162ED" w:rsidRPr="002669D8" w:rsidRDefault="004162ED" w:rsidP="00242DF7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>ESO4.</w:t>
            </w:r>
            <w:proofErr w:type="gramStart"/>
            <w:r w:rsidRPr="002669D8">
              <w:rPr>
                <w:b/>
                <w:bCs/>
                <w:i/>
                <w:iCs/>
                <w:sz w:val="24"/>
                <w:szCs w:val="24"/>
              </w:rPr>
              <w:t>6.A4.A</w:t>
            </w:r>
            <w:proofErr w:type="gramEnd"/>
            <w:r w:rsidRPr="002669D8">
              <w:rPr>
                <w:b/>
                <w:bCs/>
                <w:i/>
                <w:iCs/>
                <w:sz w:val="24"/>
                <w:szCs w:val="24"/>
              </w:rPr>
              <w:t xml:space="preserve">-FSEPNCA-2025-978 </w:t>
            </w:r>
          </w:p>
          <w:p w14:paraId="66621FE9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  <w:tc>
          <w:tcPr>
            <w:tcW w:w="2447" w:type="dxa"/>
          </w:tcPr>
          <w:p w14:paraId="5D6F2A8C" w14:textId="77777777" w:rsidR="004162ED" w:rsidRPr="002669D8" w:rsidRDefault="004162ED" w:rsidP="00242DF7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>C54D25003650007</w:t>
            </w:r>
          </w:p>
          <w:p w14:paraId="0CC03533" w14:textId="77777777" w:rsidR="004162ED" w:rsidRPr="002669D8" w:rsidRDefault="004162ED" w:rsidP="00242DF7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</w:tr>
    </w:tbl>
    <w:p w14:paraId="30E49E75" w14:textId="77777777" w:rsidR="00BB6A3E" w:rsidRDefault="00BB6A3E" w:rsidP="00BB6A3E">
      <w:pPr>
        <w:tabs>
          <w:tab w:val="left" w:pos="9824"/>
        </w:tabs>
        <w:ind w:right="710"/>
        <w:jc w:val="both"/>
        <w:rPr>
          <w:position w:val="1"/>
        </w:rPr>
      </w:pPr>
    </w:p>
    <w:p w14:paraId="4D9FCD23" w14:textId="77777777" w:rsidR="00BB6A3E" w:rsidRDefault="00BB6A3E" w:rsidP="00BB6A3E">
      <w:pPr>
        <w:tabs>
          <w:tab w:val="left" w:pos="9824"/>
        </w:tabs>
        <w:ind w:right="710"/>
        <w:jc w:val="both"/>
        <w:rPr>
          <w:position w:val="1"/>
        </w:rPr>
      </w:pPr>
    </w:p>
    <w:p w14:paraId="068DA15E" w14:textId="77777777" w:rsidR="00BB6A3E" w:rsidRDefault="00BB6A3E" w:rsidP="00BB6A3E">
      <w:pPr>
        <w:tabs>
          <w:tab w:val="left" w:pos="9824"/>
        </w:tabs>
        <w:ind w:right="1"/>
        <w:jc w:val="both"/>
      </w:pPr>
      <w:r w:rsidRPr="0074204A">
        <w:rPr>
          <w:position w:val="1"/>
        </w:rPr>
        <w:t>Il/La sottoscritto/a……………………………………nato/a……………………</w:t>
      </w:r>
      <w:proofErr w:type="spellStart"/>
      <w:r w:rsidRPr="0074204A">
        <w:t>pro</w:t>
      </w:r>
      <w:r>
        <w:t>v</w:t>
      </w:r>
      <w:proofErr w:type="spellEnd"/>
      <w:r>
        <w:t>……</w:t>
      </w:r>
      <w:r w:rsidRPr="0074204A">
        <w:t xml:space="preserve"> il ……………. e residente in …………………</w:t>
      </w:r>
      <w:proofErr w:type="gramStart"/>
      <w:r w:rsidRPr="0074204A">
        <w:t>…….</w:t>
      </w:r>
      <w:proofErr w:type="gramEnd"/>
      <w:r w:rsidRPr="0074204A">
        <w:t>.</w:t>
      </w:r>
      <w:proofErr w:type="spellStart"/>
      <w:r w:rsidRPr="0074204A">
        <w:rPr>
          <w:position w:val="3"/>
        </w:rPr>
        <w:t>prov</w:t>
      </w:r>
      <w:proofErr w:type="spellEnd"/>
      <w:r w:rsidRPr="0074204A">
        <w:rPr>
          <w:position w:val="3"/>
        </w:rPr>
        <w:t xml:space="preserve"> </w:t>
      </w:r>
      <w:proofErr w:type="gramStart"/>
      <w:r w:rsidRPr="0074204A">
        <w:rPr>
          <w:position w:val="3"/>
        </w:rPr>
        <w:t>…….</w:t>
      </w:r>
      <w:proofErr w:type="gramEnd"/>
      <w:r w:rsidRPr="0074204A">
        <w:rPr>
          <w:position w:val="3"/>
        </w:rPr>
        <w:t xml:space="preserve">. CAP…………… </w:t>
      </w:r>
      <w:r w:rsidRPr="0074204A">
        <w:t>TEL……………………email………………………Cod. Fiscale………………………</w:t>
      </w:r>
    </w:p>
    <w:p w14:paraId="02744AF9" w14:textId="77777777" w:rsidR="00BB6A3E" w:rsidRDefault="00BB6A3E" w:rsidP="00BB6A3E">
      <w:pPr>
        <w:tabs>
          <w:tab w:val="left" w:pos="9824"/>
        </w:tabs>
        <w:ind w:right="1"/>
        <w:jc w:val="both"/>
      </w:pPr>
    </w:p>
    <w:p w14:paraId="68981E28" w14:textId="77777777" w:rsidR="00BB6A3E" w:rsidRDefault="00BB6A3E" w:rsidP="00BB6A3E">
      <w:pPr>
        <w:pStyle w:val="Corpotesto"/>
        <w:jc w:val="center"/>
        <w:rPr>
          <w:b/>
        </w:rPr>
      </w:pPr>
      <w:r w:rsidRPr="0074204A">
        <w:rPr>
          <w:b/>
        </w:rPr>
        <w:t>DICHIARA</w:t>
      </w:r>
    </w:p>
    <w:p w14:paraId="2D1CCF94" w14:textId="77777777" w:rsidR="00EB2749" w:rsidRDefault="00EB2749" w:rsidP="00BB6A3E">
      <w:pPr>
        <w:pStyle w:val="Corpotesto"/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2411"/>
        <w:gridCol w:w="1134"/>
        <w:gridCol w:w="1134"/>
        <w:gridCol w:w="1413"/>
      </w:tblGrid>
      <w:tr w:rsidR="00570C7D" w:rsidRPr="002566E4" w14:paraId="0FD5B8BB" w14:textId="077FB639" w:rsidTr="00570C7D">
        <w:trPr>
          <w:trHeight w:val="251"/>
        </w:trPr>
        <w:tc>
          <w:tcPr>
            <w:tcW w:w="5000" w:type="pct"/>
            <w:gridSpan w:val="5"/>
            <w:shd w:val="clear" w:color="auto" w:fill="D9D9D9"/>
          </w:tcPr>
          <w:p w14:paraId="497E6DF1" w14:textId="39C60489" w:rsidR="00570C7D" w:rsidRPr="002566E4" w:rsidRDefault="00570C7D" w:rsidP="00692ECA">
            <w:pPr>
              <w:pStyle w:val="TableParagraph"/>
              <w:ind w:left="3055" w:right="3046"/>
              <w:jc w:val="center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Tabella punteggi per selezione Esperto</w:t>
            </w:r>
          </w:p>
        </w:tc>
      </w:tr>
      <w:tr w:rsidR="00570C7D" w:rsidRPr="002566E4" w14:paraId="6111B643" w14:textId="124C8A19" w:rsidTr="00570C7D">
        <w:trPr>
          <w:trHeight w:val="491"/>
        </w:trPr>
        <w:tc>
          <w:tcPr>
            <w:tcW w:w="2013" w:type="pct"/>
            <w:shd w:val="clear" w:color="auto" w:fill="D9D9D9"/>
          </w:tcPr>
          <w:p w14:paraId="151CA6B1" w14:textId="77777777" w:rsidR="00570C7D" w:rsidRPr="002566E4" w:rsidRDefault="00570C7D" w:rsidP="00570C7D">
            <w:pPr>
              <w:pStyle w:val="TableParagraph"/>
              <w:ind w:left="142" w:right="132"/>
              <w:jc w:val="center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Titoli</w:t>
            </w:r>
          </w:p>
        </w:tc>
        <w:tc>
          <w:tcPr>
            <w:tcW w:w="1738" w:type="pct"/>
            <w:gridSpan w:val="2"/>
            <w:shd w:val="clear" w:color="auto" w:fill="D9D9D9"/>
          </w:tcPr>
          <w:p w14:paraId="07339617" w14:textId="77777777" w:rsidR="00570C7D" w:rsidRPr="002566E4" w:rsidRDefault="00570C7D" w:rsidP="00570C7D">
            <w:pPr>
              <w:pStyle w:val="TableParagraph"/>
              <w:ind w:right="94"/>
              <w:jc w:val="center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Tot. 40 punti</w:t>
            </w:r>
          </w:p>
        </w:tc>
        <w:tc>
          <w:tcPr>
            <w:tcW w:w="556" w:type="pct"/>
            <w:shd w:val="clear" w:color="auto" w:fill="D9D9D9"/>
          </w:tcPr>
          <w:p w14:paraId="0EB32966" w14:textId="6E78240D" w:rsidR="00570C7D" w:rsidRPr="002566E4" w:rsidRDefault="00570C7D" w:rsidP="00570C7D">
            <w:pPr>
              <w:pStyle w:val="TableParagraph"/>
              <w:ind w:right="94"/>
              <w:jc w:val="center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Punti attribuiti candidato</w:t>
            </w:r>
          </w:p>
        </w:tc>
        <w:tc>
          <w:tcPr>
            <w:tcW w:w="693" w:type="pct"/>
            <w:shd w:val="clear" w:color="auto" w:fill="D9D9D9"/>
          </w:tcPr>
          <w:p w14:paraId="120BE7E8" w14:textId="77777777" w:rsidR="00570C7D" w:rsidRPr="002566E4" w:rsidRDefault="00570C7D" w:rsidP="00570C7D">
            <w:pPr>
              <w:pStyle w:val="TableParagraph"/>
              <w:ind w:left="286" w:right="98" w:hanging="166"/>
              <w:jc w:val="center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Punti</w:t>
            </w:r>
          </w:p>
          <w:p w14:paraId="1D5AA8DE" w14:textId="6DCC7962" w:rsidR="00570C7D" w:rsidRPr="002566E4" w:rsidRDefault="00570C7D" w:rsidP="00570C7D">
            <w:pPr>
              <w:pStyle w:val="TableParagraph"/>
              <w:ind w:right="94"/>
              <w:jc w:val="center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Attribuiti dalla commissione</w:t>
            </w:r>
          </w:p>
        </w:tc>
      </w:tr>
      <w:tr w:rsidR="00EB2749" w:rsidRPr="002566E4" w14:paraId="108A7DF1" w14:textId="3A0D0093" w:rsidTr="00570C7D">
        <w:trPr>
          <w:trHeight w:val="1264"/>
        </w:trPr>
        <w:tc>
          <w:tcPr>
            <w:tcW w:w="2013" w:type="pct"/>
          </w:tcPr>
          <w:p w14:paraId="7F8A143C" w14:textId="77777777" w:rsidR="00EB2749" w:rsidRPr="002566E4" w:rsidRDefault="00EB2749" w:rsidP="00692ECA">
            <w:pPr>
              <w:pStyle w:val="TableParagraph"/>
              <w:ind w:left="107" w:right="428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Laurea specifica o diploma artistico / musicale / coreutico</w:t>
            </w:r>
          </w:p>
        </w:tc>
        <w:tc>
          <w:tcPr>
            <w:tcW w:w="1182" w:type="pct"/>
          </w:tcPr>
          <w:p w14:paraId="6F373136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fino a 90 su 110</w:t>
            </w:r>
          </w:p>
          <w:p w14:paraId="3367E8B8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da 91 a 99</w:t>
            </w:r>
          </w:p>
          <w:p w14:paraId="34579750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da 100 a 107</w:t>
            </w:r>
          </w:p>
          <w:p w14:paraId="1F54A1F2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 xml:space="preserve">da 107 a 110 </w:t>
            </w:r>
          </w:p>
          <w:p w14:paraId="0CD57824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110/110 e lode</w:t>
            </w:r>
          </w:p>
        </w:tc>
        <w:tc>
          <w:tcPr>
            <w:tcW w:w="556" w:type="pct"/>
          </w:tcPr>
          <w:p w14:paraId="746EAB88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2</w:t>
            </w:r>
          </w:p>
          <w:p w14:paraId="54B771EC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4</w:t>
            </w:r>
          </w:p>
          <w:p w14:paraId="1C9A4BC5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6</w:t>
            </w:r>
          </w:p>
          <w:p w14:paraId="665980A8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8</w:t>
            </w:r>
          </w:p>
          <w:p w14:paraId="12A9A0CC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 10</w:t>
            </w:r>
          </w:p>
        </w:tc>
        <w:tc>
          <w:tcPr>
            <w:tcW w:w="556" w:type="pct"/>
          </w:tcPr>
          <w:p w14:paraId="06304737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1FDBDC86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EB2749" w:rsidRPr="002566E4" w14:paraId="03E0F40F" w14:textId="50A7C158" w:rsidTr="00570C7D">
        <w:trPr>
          <w:trHeight w:val="760"/>
        </w:trPr>
        <w:tc>
          <w:tcPr>
            <w:tcW w:w="2013" w:type="pct"/>
          </w:tcPr>
          <w:p w14:paraId="2C0E3322" w14:textId="77777777" w:rsidR="00EB2749" w:rsidRPr="002566E4" w:rsidRDefault="00EB2749" w:rsidP="00692ECA">
            <w:pPr>
              <w:pStyle w:val="TableParagraph"/>
              <w:ind w:left="107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lastRenderedPageBreak/>
              <w:t>Titoli specifici post-laurea attinenti</w:t>
            </w:r>
          </w:p>
        </w:tc>
        <w:tc>
          <w:tcPr>
            <w:tcW w:w="1182" w:type="pct"/>
          </w:tcPr>
          <w:p w14:paraId="37CC7C1D" w14:textId="77777777" w:rsidR="00EB2749" w:rsidRPr="002566E4" w:rsidRDefault="00EB2749" w:rsidP="00570C7D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Dottorato</w:t>
            </w:r>
          </w:p>
          <w:p w14:paraId="3AC2396E" w14:textId="77777777" w:rsidR="00EB2749" w:rsidRPr="002566E4" w:rsidRDefault="00EB2749" w:rsidP="00570C7D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 xml:space="preserve">Master II livello o specializzazione </w:t>
            </w:r>
          </w:p>
          <w:p w14:paraId="48220315" w14:textId="77777777" w:rsidR="00EB2749" w:rsidRPr="002566E4" w:rsidRDefault="00EB2749" w:rsidP="00570C7D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Corso perfezionamento</w:t>
            </w:r>
          </w:p>
        </w:tc>
        <w:tc>
          <w:tcPr>
            <w:tcW w:w="556" w:type="pct"/>
          </w:tcPr>
          <w:p w14:paraId="5BDD1977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5</w:t>
            </w:r>
          </w:p>
          <w:p w14:paraId="4C26C618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3</w:t>
            </w:r>
          </w:p>
          <w:p w14:paraId="0E94EF1F" w14:textId="77777777" w:rsidR="00570C7D" w:rsidRPr="002566E4" w:rsidRDefault="00570C7D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  <w:p w14:paraId="068A54B9" w14:textId="70D74C3F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-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14:paraId="0711E356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4EB11D71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EB2749" w:rsidRPr="002566E4" w14:paraId="71E98049" w14:textId="7BC35509" w:rsidTr="00570C7D">
        <w:trPr>
          <w:trHeight w:val="758"/>
        </w:trPr>
        <w:tc>
          <w:tcPr>
            <w:tcW w:w="2013" w:type="pct"/>
          </w:tcPr>
          <w:p w14:paraId="67FF956D" w14:textId="77777777" w:rsidR="00EB2749" w:rsidRPr="002566E4" w:rsidRDefault="00EB2749" w:rsidP="00692ECA">
            <w:pPr>
              <w:pStyle w:val="TableParagraph"/>
              <w:ind w:left="107" w:right="154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Certificazioni informatiche di base e specifiche per la didattica</w:t>
            </w:r>
          </w:p>
        </w:tc>
        <w:tc>
          <w:tcPr>
            <w:tcW w:w="1182" w:type="pct"/>
          </w:tcPr>
          <w:p w14:paraId="5314565B" w14:textId="77777777" w:rsidR="00EB2749" w:rsidRPr="002566E4" w:rsidRDefault="00EB2749" w:rsidP="00692ECA">
            <w:pPr>
              <w:pStyle w:val="TableParagraph"/>
              <w:ind w:left="126" w:right="81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 xml:space="preserve">Certificazione informatica di base </w:t>
            </w:r>
          </w:p>
          <w:p w14:paraId="4E41C024" w14:textId="77777777" w:rsidR="00EB2749" w:rsidRPr="002566E4" w:rsidRDefault="00EB2749" w:rsidP="00692ECA">
            <w:pPr>
              <w:pStyle w:val="TableParagraph"/>
              <w:ind w:left="126" w:right="81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 xml:space="preserve">Certificazioni informatica per didattica (LIM, </w:t>
            </w:r>
            <w:proofErr w:type="spellStart"/>
            <w:r w:rsidRPr="002566E4">
              <w:rPr>
                <w:sz w:val="24"/>
                <w:szCs w:val="24"/>
              </w:rPr>
              <w:t>teacher</w:t>
            </w:r>
            <w:proofErr w:type="spellEnd"/>
            <w:r w:rsidRPr="002566E4">
              <w:rPr>
                <w:sz w:val="24"/>
                <w:szCs w:val="24"/>
              </w:rPr>
              <w:t>, etc.)</w:t>
            </w:r>
          </w:p>
        </w:tc>
        <w:tc>
          <w:tcPr>
            <w:tcW w:w="556" w:type="pct"/>
          </w:tcPr>
          <w:p w14:paraId="4B75122C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2</w:t>
            </w:r>
          </w:p>
          <w:p w14:paraId="3ED421B5" w14:textId="77777777" w:rsidR="00570C7D" w:rsidRPr="002566E4" w:rsidRDefault="00570C7D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  <w:p w14:paraId="65470DCE" w14:textId="02A63F39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3</w:t>
            </w:r>
          </w:p>
        </w:tc>
        <w:tc>
          <w:tcPr>
            <w:tcW w:w="556" w:type="pct"/>
          </w:tcPr>
          <w:p w14:paraId="5C323658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0FA22412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EB2749" w:rsidRPr="002566E4" w14:paraId="2A4BE7A1" w14:textId="5A4E8C4C" w:rsidTr="00570C7D">
        <w:trPr>
          <w:trHeight w:val="505"/>
        </w:trPr>
        <w:tc>
          <w:tcPr>
            <w:tcW w:w="2013" w:type="pct"/>
          </w:tcPr>
          <w:p w14:paraId="25EB524E" w14:textId="77777777" w:rsidR="00EB2749" w:rsidRPr="002566E4" w:rsidRDefault="00EB2749" w:rsidP="00692ECA">
            <w:pPr>
              <w:pStyle w:val="TableParagraph"/>
              <w:ind w:left="107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Certificazioni linguistiche (lingue comunitarie)</w:t>
            </w:r>
          </w:p>
        </w:tc>
        <w:tc>
          <w:tcPr>
            <w:tcW w:w="1182" w:type="pct"/>
          </w:tcPr>
          <w:p w14:paraId="4FC12F76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Prima lingua</w:t>
            </w:r>
          </w:p>
          <w:p w14:paraId="41469364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Seconda lingua</w:t>
            </w:r>
          </w:p>
        </w:tc>
        <w:tc>
          <w:tcPr>
            <w:tcW w:w="556" w:type="pct"/>
          </w:tcPr>
          <w:p w14:paraId="4B912EC8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2</w:t>
            </w:r>
          </w:p>
          <w:p w14:paraId="1BBC8520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3</w:t>
            </w:r>
          </w:p>
        </w:tc>
        <w:tc>
          <w:tcPr>
            <w:tcW w:w="556" w:type="pct"/>
          </w:tcPr>
          <w:p w14:paraId="13C81944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12691D93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EB2749" w:rsidRPr="002566E4" w14:paraId="2D44FBC7" w14:textId="65A03B56" w:rsidTr="00570C7D">
        <w:trPr>
          <w:trHeight w:val="252"/>
        </w:trPr>
        <w:tc>
          <w:tcPr>
            <w:tcW w:w="2013" w:type="pct"/>
          </w:tcPr>
          <w:p w14:paraId="3D01DE82" w14:textId="77777777" w:rsidR="00EB2749" w:rsidRPr="002566E4" w:rsidRDefault="00EB2749" w:rsidP="00692ECA">
            <w:pPr>
              <w:pStyle w:val="TableParagraph"/>
              <w:ind w:left="107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Corsi di formazione su pedagogie speciali</w:t>
            </w:r>
          </w:p>
        </w:tc>
        <w:tc>
          <w:tcPr>
            <w:tcW w:w="1738" w:type="pct"/>
            <w:gridSpan w:val="2"/>
          </w:tcPr>
          <w:p w14:paraId="0BC204F6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 2 per ciascun corso (fino max. 6 punti)</w:t>
            </w:r>
          </w:p>
        </w:tc>
        <w:tc>
          <w:tcPr>
            <w:tcW w:w="556" w:type="pct"/>
          </w:tcPr>
          <w:p w14:paraId="43489A50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4F112F27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</w:tr>
      <w:tr w:rsidR="00EB2749" w:rsidRPr="002566E4" w14:paraId="33452B49" w14:textId="614ACDFF" w:rsidTr="00570C7D">
        <w:trPr>
          <w:trHeight w:val="254"/>
        </w:trPr>
        <w:tc>
          <w:tcPr>
            <w:tcW w:w="2013" w:type="pct"/>
          </w:tcPr>
          <w:p w14:paraId="4A7BD3CA" w14:textId="77777777" w:rsidR="00EB2749" w:rsidRPr="002566E4" w:rsidRDefault="00EB2749" w:rsidP="00692ECA">
            <w:pPr>
              <w:pStyle w:val="TableParagraph"/>
              <w:ind w:left="107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Corsi di formazione su conduzione gruppi</w:t>
            </w:r>
          </w:p>
        </w:tc>
        <w:tc>
          <w:tcPr>
            <w:tcW w:w="1738" w:type="pct"/>
            <w:gridSpan w:val="2"/>
          </w:tcPr>
          <w:p w14:paraId="0B78C5B3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 2 per ciascun corso (fino max. 4 punti)</w:t>
            </w:r>
          </w:p>
        </w:tc>
        <w:tc>
          <w:tcPr>
            <w:tcW w:w="556" w:type="pct"/>
          </w:tcPr>
          <w:p w14:paraId="75982401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0DCD9FE2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</w:tr>
      <w:tr w:rsidR="00EB2749" w:rsidRPr="002566E4" w14:paraId="22E92EBA" w14:textId="247B5853" w:rsidTr="00570C7D">
        <w:trPr>
          <w:trHeight w:val="253"/>
        </w:trPr>
        <w:tc>
          <w:tcPr>
            <w:tcW w:w="2013" w:type="pct"/>
            <w:shd w:val="clear" w:color="auto" w:fill="D9D9D9"/>
          </w:tcPr>
          <w:p w14:paraId="7F9A5F64" w14:textId="77777777" w:rsidR="00EB2749" w:rsidRPr="002566E4" w:rsidRDefault="00EB2749" w:rsidP="00570C7D">
            <w:pPr>
              <w:pStyle w:val="TableParagraph"/>
              <w:ind w:left="142" w:right="132"/>
              <w:jc w:val="center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Esperienze</w:t>
            </w:r>
          </w:p>
        </w:tc>
        <w:tc>
          <w:tcPr>
            <w:tcW w:w="1738" w:type="pct"/>
            <w:gridSpan w:val="2"/>
            <w:shd w:val="clear" w:color="auto" w:fill="D9D9D9"/>
          </w:tcPr>
          <w:p w14:paraId="604A714B" w14:textId="77777777" w:rsidR="00EB2749" w:rsidRPr="002566E4" w:rsidRDefault="00EB2749" w:rsidP="00692ECA">
            <w:pPr>
              <w:pStyle w:val="TableParagraph"/>
              <w:ind w:right="94"/>
              <w:jc w:val="right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Tot. 40 punti</w:t>
            </w:r>
          </w:p>
        </w:tc>
        <w:tc>
          <w:tcPr>
            <w:tcW w:w="556" w:type="pct"/>
            <w:shd w:val="clear" w:color="auto" w:fill="D9D9D9"/>
          </w:tcPr>
          <w:p w14:paraId="61908CB8" w14:textId="77777777" w:rsidR="00EB2749" w:rsidRPr="002566E4" w:rsidRDefault="00EB2749" w:rsidP="00692ECA">
            <w:pPr>
              <w:pStyle w:val="TableParagraph"/>
              <w:ind w:right="9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D9D9D9"/>
          </w:tcPr>
          <w:p w14:paraId="2AF83CF9" w14:textId="77777777" w:rsidR="00EB2749" w:rsidRPr="002566E4" w:rsidRDefault="00EB2749" w:rsidP="00692ECA">
            <w:pPr>
              <w:pStyle w:val="TableParagraph"/>
              <w:ind w:right="94"/>
              <w:jc w:val="right"/>
              <w:rPr>
                <w:b/>
                <w:sz w:val="24"/>
                <w:szCs w:val="24"/>
              </w:rPr>
            </w:pPr>
          </w:p>
        </w:tc>
      </w:tr>
      <w:tr w:rsidR="00EB2749" w:rsidRPr="002566E4" w14:paraId="3927150F" w14:textId="1047E79D" w:rsidTr="00570C7D">
        <w:trPr>
          <w:trHeight w:val="506"/>
        </w:trPr>
        <w:tc>
          <w:tcPr>
            <w:tcW w:w="2013" w:type="pct"/>
          </w:tcPr>
          <w:p w14:paraId="63FEDC9F" w14:textId="77E04A03" w:rsidR="00EB2749" w:rsidRPr="002566E4" w:rsidRDefault="00EB2749" w:rsidP="00570C7D">
            <w:pPr>
              <w:pStyle w:val="TableParagraph"/>
              <w:ind w:left="107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Esperienze di docenza nei corsi PON FSE con i</w:t>
            </w:r>
            <w:r w:rsidR="00570C7D" w:rsidRPr="002566E4">
              <w:rPr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destinatari specifici</w:t>
            </w:r>
          </w:p>
        </w:tc>
        <w:tc>
          <w:tcPr>
            <w:tcW w:w="1738" w:type="pct"/>
            <w:gridSpan w:val="2"/>
          </w:tcPr>
          <w:p w14:paraId="43629CD3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 2 per ciascuna esperienza (fino max. 10 punti)</w:t>
            </w:r>
          </w:p>
        </w:tc>
        <w:tc>
          <w:tcPr>
            <w:tcW w:w="556" w:type="pct"/>
          </w:tcPr>
          <w:p w14:paraId="4252E9BC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318D2CA1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</w:tr>
      <w:tr w:rsidR="00EB2749" w:rsidRPr="002566E4" w14:paraId="5CE4D84A" w14:textId="0FF5F7FB" w:rsidTr="00570C7D">
        <w:trPr>
          <w:trHeight w:val="505"/>
        </w:trPr>
        <w:tc>
          <w:tcPr>
            <w:tcW w:w="2013" w:type="pct"/>
          </w:tcPr>
          <w:p w14:paraId="2B5FA217" w14:textId="77777777" w:rsidR="00EB2749" w:rsidRPr="002566E4" w:rsidRDefault="00EB2749" w:rsidP="00692ECA">
            <w:pPr>
              <w:pStyle w:val="TableParagraph"/>
              <w:ind w:left="107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Esperienze di docenza nel settore di pertinenza con i destinatari specifici</w:t>
            </w:r>
          </w:p>
        </w:tc>
        <w:tc>
          <w:tcPr>
            <w:tcW w:w="1738" w:type="pct"/>
            <w:gridSpan w:val="2"/>
          </w:tcPr>
          <w:p w14:paraId="0EDA0455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 1 per ciascuna esperienza (fino max. 10 punti)</w:t>
            </w:r>
          </w:p>
        </w:tc>
        <w:tc>
          <w:tcPr>
            <w:tcW w:w="556" w:type="pct"/>
          </w:tcPr>
          <w:p w14:paraId="2D23FB92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6A370357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</w:tr>
      <w:tr w:rsidR="00EB2749" w:rsidRPr="002566E4" w14:paraId="610F58BB" w14:textId="5B88126C" w:rsidTr="00570C7D">
        <w:trPr>
          <w:trHeight w:val="506"/>
        </w:trPr>
        <w:tc>
          <w:tcPr>
            <w:tcW w:w="2013" w:type="pct"/>
          </w:tcPr>
          <w:p w14:paraId="524A7D8D" w14:textId="77777777" w:rsidR="00EB2749" w:rsidRPr="002566E4" w:rsidRDefault="00EB2749" w:rsidP="00692ECA">
            <w:pPr>
              <w:pStyle w:val="TableParagraph"/>
              <w:ind w:left="107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Esperienze di formazione e conduzione gruppi con bisogni educativi speciali in percorsi inclusivi</w:t>
            </w:r>
          </w:p>
        </w:tc>
        <w:tc>
          <w:tcPr>
            <w:tcW w:w="1738" w:type="pct"/>
            <w:gridSpan w:val="2"/>
          </w:tcPr>
          <w:p w14:paraId="0EBF6EEE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 2 per ciascuna esperienza (fino max. 10 punti)</w:t>
            </w:r>
          </w:p>
        </w:tc>
        <w:tc>
          <w:tcPr>
            <w:tcW w:w="556" w:type="pct"/>
          </w:tcPr>
          <w:p w14:paraId="64B80842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0E378FB4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</w:tr>
      <w:tr w:rsidR="00EB2749" w:rsidRPr="002566E4" w14:paraId="76F16C43" w14:textId="0490B766" w:rsidTr="00570C7D">
        <w:trPr>
          <w:trHeight w:val="505"/>
        </w:trPr>
        <w:tc>
          <w:tcPr>
            <w:tcW w:w="2013" w:type="pct"/>
          </w:tcPr>
          <w:p w14:paraId="24CBE796" w14:textId="77777777" w:rsidR="00EB2749" w:rsidRPr="002566E4" w:rsidRDefault="00EB2749" w:rsidP="00692ECA">
            <w:pPr>
              <w:pStyle w:val="TableParagraph"/>
              <w:ind w:left="107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Esperienze di ricerca / pubblicazione / produzione / divulgazione buone pratiche nel settore specifico</w:t>
            </w:r>
          </w:p>
        </w:tc>
        <w:tc>
          <w:tcPr>
            <w:tcW w:w="1738" w:type="pct"/>
            <w:gridSpan w:val="2"/>
          </w:tcPr>
          <w:p w14:paraId="3D801D50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 2 per ciascuna esperienza (fino max. 10 punti)</w:t>
            </w:r>
          </w:p>
        </w:tc>
        <w:tc>
          <w:tcPr>
            <w:tcW w:w="556" w:type="pct"/>
          </w:tcPr>
          <w:p w14:paraId="3D8CACF8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3ED870B6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</w:p>
        </w:tc>
      </w:tr>
      <w:tr w:rsidR="00EB2749" w:rsidRPr="002566E4" w14:paraId="3B682471" w14:textId="1068D9DA" w:rsidTr="00570C7D">
        <w:trPr>
          <w:trHeight w:val="251"/>
        </w:trPr>
        <w:tc>
          <w:tcPr>
            <w:tcW w:w="2013" w:type="pct"/>
            <w:shd w:val="clear" w:color="auto" w:fill="BEBEBE"/>
          </w:tcPr>
          <w:p w14:paraId="26D33D41" w14:textId="77777777" w:rsidR="00EB2749" w:rsidRPr="002566E4" w:rsidRDefault="00EB2749" w:rsidP="00692ECA">
            <w:pPr>
              <w:pStyle w:val="TableParagraph"/>
              <w:ind w:left="1557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Progetto specifico</w:t>
            </w:r>
          </w:p>
        </w:tc>
        <w:tc>
          <w:tcPr>
            <w:tcW w:w="1738" w:type="pct"/>
            <w:gridSpan w:val="2"/>
            <w:shd w:val="clear" w:color="auto" w:fill="BEBEBE"/>
          </w:tcPr>
          <w:p w14:paraId="10E1A448" w14:textId="77777777" w:rsidR="00EB2749" w:rsidRPr="002566E4" w:rsidRDefault="00EB2749" w:rsidP="00692ECA">
            <w:pPr>
              <w:pStyle w:val="TableParagraph"/>
              <w:ind w:right="94"/>
              <w:jc w:val="right"/>
              <w:rPr>
                <w:b/>
                <w:sz w:val="24"/>
                <w:szCs w:val="24"/>
              </w:rPr>
            </w:pPr>
            <w:r w:rsidRPr="002566E4">
              <w:rPr>
                <w:b/>
                <w:sz w:val="24"/>
                <w:szCs w:val="24"/>
              </w:rPr>
              <w:t>Tot. 20 punti</w:t>
            </w:r>
          </w:p>
        </w:tc>
        <w:tc>
          <w:tcPr>
            <w:tcW w:w="556" w:type="pct"/>
            <w:shd w:val="clear" w:color="auto" w:fill="BEBEBE"/>
          </w:tcPr>
          <w:p w14:paraId="693A53A5" w14:textId="77777777" w:rsidR="00EB2749" w:rsidRPr="002566E4" w:rsidRDefault="00EB2749" w:rsidP="00692ECA">
            <w:pPr>
              <w:pStyle w:val="TableParagraph"/>
              <w:ind w:right="9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693" w:type="pct"/>
            <w:shd w:val="clear" w:color="auto" w:fill="BEBEBE"/>
          </w:tcPr>
          <w:p w14:paraId="217A2A9B" w14:textId="77777777" w:rsidR="00EB2749" w:rsidRPr="002566E4" w:rsidRDefault="00EB2749" w:rsidP="00692ECA">
            <w:pPr>
              <w:pStyle w:val="TableParagraph"/>
              <w:ind w:right="94"/>
              <w:jc w:val="right"/>
              <w:rPr>
                <w:b/>
                <w:sz w:val="24"/>
                <w:szCs w:val="24"/>
              </w:rPr>
            </w:pPr>
          </w:p>
        </w:tc>
      </w:tr>
      <w:tr w:rsidR="00EB2749" w:rsidRPr="002566E4" w14:paraId="26DDFAB7" w14:textId="66C14ECD" w:rsidTr="00570C7D">
        <w:trPr>
          <w:trHeight w:val="1012"/>
        </w:trPr>
        <w:tc>
          <w:tcPr>
            <w:tcW w:w="2013" w:type="pct"/>
          </w:tcPr>
          <w:p w14:paraId="254AC511" w14:textId="77777777" w:rsidR="00EB2749" w:rsidRPr="002566E4" w:rsidRDefault="00EB2749" w:rsidP="00692ECA">
            <w:pPr>
              <w:pStyle w:val="TableParagraph"/>
              <w:ind w:left="107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Elaborato progettuale specifico riferito al modulo</w:t>
            </w:r>
          </w:p>
        </w:tc>
        <w:tc>
          <w:tcPr>
            <w:tcW w:w="1182" w:type="pct"/>
          </w:tcPr>
          <w:p w14:paraId="4076D1A0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 xml:space="preserve">Completezza e coerenza della proposta </w:t>
            </w:r>
          </w:p>
          <w:p w14:paraId="2954C6A9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 xml:space="preserve">Adeguamento alla realtà scolastica </w:t>
            </w:r>
          </w:p>
          <w:p w14:paraId="34560B93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Metodologicamente innovativo</w:t>
            </w:r>
          </w:p>
          <w:p w14:paraId="6406D97F" w14:textId="77777777" w:rsidR="00EB2749" w:rsidRPr="002566E4" w:rsidRDefault="00EB2749" w:rsidP="00692ECA">
            <w:pPr>
              <w:pStyle w:val="TableParagraph"/>
              <w:ind w:left="12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Produzione finale</w:t>
            </w:r>
          </w:p>
        </w:tc>
        <w:tc>
          <w:tcPr>
            <w:tcW w:w="556" w:type="pct"/>
          </w:tcPr>
          <w:p w14:paraId="75D2C7D5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5</w:t>
            </w:r>
          </w:p>
          <w:p w14:paraId="227F3F94" w14:textId="77777777" w:rsidR="002566E4" w:rsidRDefault="002566E4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  <w:p w14:paraId="32492965" w14:textId="379677D0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5</w:t>
            </w:r>
          </w:p>
          <w:p w14:paraId="311C9BF3" w14:textId="77777777" w:rsidR="002566E4" w:rsidRDefault="002566E4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  <w:p w14:paraId="3BC5DAA3" w14:textId="06B6E284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5</w:t>
            </w:r>
          </w:p>
          <w:p w14:paraId="1C9812BB" w14:textId="77777777" w:rsidR="002566E4" w:rsidRDefault="002566E4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  <w:p w14:paraId="30617BFA" w14:textId="31978362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  <w:r w:rsidRPr="002566E4">
              <w:rPr>
                <w:sz w:val="24"/>
                <w:szCs w:val="24"/>
              </w:rPr>
              <w:t>Punti</w:t>
            </w:r>
            <w:r w:rsidRPr="002566E4">
              <w:rPr>
                <w:spacing w:val="-1"/>
                <w:sz w:val="24"/>
                <w:szCs w:val="24"/>
              </w:rPr>
              <w:t xml:space="preserve"> </w:t>
            </w:r>
            <w:r w:rsidRPr="002566E4">
              <w:rPr>
                <w:sz w:val="24"/>
                <w:szCs w:val="24"/>
              </w:rPr>
              <w:t>5</w:t>
            </w:r>
          </w:p>
        </w:tc>
        <w:tc>
          <w:tcPr>
            <w:tcW w:w="556" w:type="pct"/>
          </w:tcPr>
          <w:p w14:paraId="2C585B68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693" w:type="pct"/>
          </w:tcPr>
          <w:p w14:paraId="20F90E27" w14:textId="77777777" w:rsidR="00EB2749" w:rsidRPr="002566E4" w:rsidRDefault="00EB2749" w:rsidP="00692ECA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</w:tr>
      <w:tr w:rsidR="00570C7D" w:rsidRPr="002566E4" w14:paraId="37C55E10" w14:textId="77777777" w:rsidTr="00570C7D">
        <w:trPr>
          <w:trHeight w:val="497"/>
        </w:trPr>
        <w:tc>
          <w:tcPr>
            <w:tcW w:w="3751" w:type="pct"/>
            <w:gridSpan w:val="3"/>
          </w:tcPr>
          <w:p w14:paraId="32D50B7E" w14:textId="62D39EFC" w:rsidR="00570C7D" w:rsidRPr="002566E4" w:rsidRDefault="00570C7D" w:rsidP="00692ECA">
            <w:pPr>
              <w:pStyle w:val="TableParagraph"/>
              <w:ind w:left="106"/>
              <w:rPr>
                <w:b/>
                <w:bCs/>
                <w:sz w:val="24"/>
                <w:szCs w:val="24"/>
              </w:rPr>
            </w:pPr>
            <w:r w:rsidRPr="002566E4">
              <w:rPr>
                <w:b/>
                <w:bCs/>
                <w:sz w:val="24"/>
                <w:szCs w:val="24"/>
              </w:rPr>
              <w:t xml:space="preserve">Totale </w:t>
            </w:r>
          </w:p>
        </w:tc>
        <w:tc>
          <w:tcPr>
            <w:tcW w:w="556" w:type="pct"/>
          </w:tcPr>
          <w:p w14:paraId="3226B73E" w14:textId="77777777" w:rsidR="00570C7D" w:rsidRPr="002566E4" w:rsidRDefault="00570C7D" w:rsidP="00692ECA">
            <w:pPr>
              <w:pStyle w:val="TableParagraph"/>
              <w:ind w:left="10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3" w:type="pct"/>
          </w:tcPr>
          <w:p w14:paraId="12509088" w14:textId="77777777" w:rsidR="00570C7D" w:rsidRPr="002566E4" w:rsidRDefault="00570C7D" w:rsidP="00692ECA">
            <w:pPr>
              <w:pStyle w:val="TableParagraph"/>
              <w:ind w:left="106"/>
              <w:rPr>
                <w:b/>
                <w:bCs/>
                <w:sz w:val="24"/>
                <w:szCs w:val="24"/>
              </w:rPr>
            </w:pPr>
          </w:p>
        </w:tc>
      </w:tr>
    </w:tbl>
    <w:p w14:paraId="65B8F22A" w14:textId="77777777" w:rsidR="004162ED" w:rsidRDefault="004162ED" w:rsidP="00570C7D">
      <w:pPr>
        <w:pStyle w:val="Corpotesto"/>
        <w:ind w:left="0"/>
        <w:rPr>
          <w:b/>
        </w:rPr>
      </w:pPr>
    </w:p>
    <w:p w14:paraId="66E016D1" w14:textId="77777777" w:rsidR="00BB6A3E" w:rsidRDefault="00BB6A3E" w:rsidP="00BB6A3E">
      <w:pPr>
        <w:tabs>
          <w:tab w:val="left" w:pos="9824"/>
        </w:tabs>
        <w:ind w:right="1"/>
        <w:jc w:val="both"/>
      </w:pPr>
    </w:p>
    <w:p w14:paraId="3DD83C6C" w14:textId="77777777" w:rsidR="00BB6A3E" w:rsidRPr="0074204A" w:rsidRDefault="00BB6A3E" w:rsidP="00BB6A3E">
      <w:pPr>
        <w:tabs>
          <w:tab w:val="left" w:pos="8146"/>
        </w:tabs>
      </w:pPr>
      <w:r w:rsidRPr="0074204A">
        <w:rPr>
          <w:position w:val="6"/>
        </w:rPr>
        <w:t>Data</w:t>
      </w:r>
      <w:r w:rsidRPr="0074204A">
        <w:rPr>
          <w:position w:val="6"/>
        </w:rPr>
        <w:tab/>
      </w:r>
      <w:r w:rsidRPr="0074204A">
        <w:t>Firma</w:t>
      </w:r>
    </w:p>
    <w:p w14:paraId="2B92D5AD" w14:textId="0BE4D3AA" w:rsidR="00BB6A3E" w:rsidRPr="0074204A" w:rsidRDefault="00475916" w:rsidP="00BB6A3E">
      <w:pPr>
        <w:tabs>
          <w:tab w:val="left" w:pos="9824"/>
        </w:tabs>
        <w:ind w:right="1"/>
        <w:jc w:val="both"/>
      </w:pPr>
      <w:r>
        <w:t xml:space="preserve">____________________                                                                      </w:t>
      </w:r>
      <w:r w:rsidR="00570C7D">
        <w:t xml:space="preserve">           </w:t>
      </w:r>
      <w:r>
        <w:t>_________________________</w:t>
      </w:r>
    </w:p>
    <w:sectPr w:rsidR="00BB6A3E" w:rsidRPr="0074204A" w:rsidSect="00FC7927">
      <w:footerReference w:type="default" r:id="rId44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B99F" w14:textId="77777777" w:rsidR="0027707C" w:rsidRDefault="0027707C" w:rsidP="002554C8">
      <w:pPr>
        <w:pStyle w:val="Corpotesto"/>
      </w:pPr>
      <w:r>
        <w:separator/>
      </w:r>
    </w:p>
  </w:endnote>
  <w:endnote w:type="continuationSeparator" w:id="0">
    <w:p w14:paraId="754320D6" w14:textId="77777777" w:rsidR="0027707C" w:rsidRDefault="0027707C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15CFF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3AC949D3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445D4" w14:textId="77777777" w:rsidR="0027707C" w:rsidRDefault="0027707C" w:rsidP="002554C8">
      <w:pPr>
        <w:pStyle w:val="Corpotesto"/>
      </w:pPr>
      <w:r>
        <w:separator/>
      </w:r>
    </w:p>
  </w:footnote>
  <w:footnote w:type="continuationSeparator" w:id="0">
    <w:p w14:paraId="60E764C9" w14:textId="77777777" w:rsidR="0027707C" w:rsidRDefault="0027707C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84069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1755E"/>
    <w:rsid w:val="00017EF5"/>
    <w:rsid w:val="00046FE7"/>
    <w:rsid w:val="001124BF"/>
    <w:rsid w:val="0016688E"/>
    <w:rsid w:val="001C386B"/>
    <w:rsid w:val="002245A1"/>
    <w:rsid w:val="002554C8"/>
    <w:rsid w:val="002566E4"/>
    <w:rsid w:val="0027707C"/>
    <w:rsid w:val="002B3FF2"/>
    <w:rsid w:val="0035591B"/>
    <w:rsid w:val="00414236"/>
    <w:rsid w:val="004162ED"/>
    <w:rsid w:val="00456B37"/>
    <w:rsid w:val="00475916"/>
    <w:rsid w:val="004F49FE"/>
    <w:rsid w:val="00570C7D"/>
    <w:rsid w:val="00583417"/>
    <w:rsid w:val="00583669"/>
    <w:rsid w:val="005A4A18"/>
    <w:rsid w:val="006775C6"/>
    <w:rsid w:val="00722CAC"/>
    <w:rsid w:val="00737601"/>
    <w:rsid w:val="0075533B"/>
    <w:rsid w:val="00756CEA"/>
    <w:rsid w:val="00792DEB"/>
    <w:rsid w:val="007B64BB"/>
    <w:rsid w:val="0088614D"/>
    <w:rsid w:val="00891CB7"/>
    <w:rsid w:val="008E301A"/>
    <w:rsid w:val="00A1245C"/>
    <w:rsid w:val="00B108F1"/>
    <w:rsid w:val="00BB6A3E"/>
    <w:rsid w:val="00BD3D4F"/>
    <w:rsid w:val="00C30BF5"/>
    <w:rsid w:val="00C44312"/>
    <w:rsid w:val="00C72949"/>
    <w:rsid w:val="00E30B0F"/>
    <w:rsid w:val="00EB0CA8"/>
    <w:rsid w:val="00EB2749"/>
    <w:rsid w:val="00F84FF2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4B4B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4162ED"/>
    <w:pPr>
      <w:spacing w:line="274" w:lineRule="exact"/>
      <w:ind w:left="2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62ED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lucia.napolitano@it.ey.com</dc:creator>
  <cp:lastModifiedBy>Antonella Buompane</cp:lastModifiedBy>
  <cp:revision>5</cp:revision>
  <cp:lastPrinted>2026-01-30T11:45:00Z</cp:lastPrinted>
  <dcterms:created xsi:type="dcterms:W3CDTF">2026-04-28T09:30:00Z</dcterms:created>
  <dcterms:modified xsi:type="dcterms:W3CDTF">2026-04-28T09:37:00Z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