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FE7" w:rsidRDefault="00046FE7">
      <w:pPr>
        <w:pStyle w:val="Corpodeltesto"/>
        <w:ind w:left="1065"/>
        <w:jc w:val="left"/>
        <w:rPr>
          <w:sz w:val="20"/>
        </w:rPr>
      </w:pPr>
    </w:p>
    <w:tbl>
      <w:tblPr>
        <w:tblStyle w:val="Grigliatabella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57"/>
      </w:tblGrid>
      <w:tr w:rsidR="00046FE7" w:rsidTr="00FC7927">
        <w:tc>
          <w:tcPr>
            <w:tcW w:w="11057" w:type="dxa"/>
          </w:tcPr>
          <w:p w:rsidR="00046FE7" w:rsidRDefault="000B79AD" w:rsidP="00046FE7">
            <w:pPr>
              <w:spacing w:before="1"/>
              <w:rPr>
                <w:sz w:val="9"/>
              </w:rPr>
            </w:pPr>
            <w:r>
              <w:rPr>
                <w:noProof/>
                <w:sz w:val="9"/>
                <w:lang w:eastAsia="it-IT"/>
              </w:rPr>
              <w:pict>
                <v:group id="docshapegroup1" o:spid="_x0000_s1026" style="position:absolute;margin-left:0;margin-top:51.85pt;width:73.3pt;height:43.2pt;z-index:251660288;mso-position-horizontal-relative:page;mso-position-vertical-relative:page" coordorigin=",1037" coordsize="1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">
                  <v:shape id="docshape2" o:spid="_x0000_s1027" style="position:absolute;left:613;top:1037;width:214;height:203;visibility:visible;mso-wrap-style:square;v-text-anchor:top" coordsize="214,2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" adj="0,,0" path="m143,152r-1,-8l143,134r-3,-10l130,108r-7,-6l107,94,99,90,73,80,58,76,52,73,44,67,42,64,39,59r,-3l38,50r1,-3l42,42r2,-2l54,34r7,-1l69,33r8,-1l85,34r15,6l107,45r5,6l136,27r-7,-9l120,11,97,2,84,,58,,46,3,34,8,23,15r-6,5l12,26,6,40,4,48r1,8l5,68,8,79,23,97r9,6l52,111r10,4l81,120r9,4l98,129r3,1l104,133r4,5l109,142r,7l108,152r-3,6l102,161r-11,6l82,170,59,168,46,165,34,159,24,151,,175r9,9l20,191r24,10l57,203r27,-1l98,199r13,-5l123,186r6,-5l134,175r7,-15l143,152xm213,2r-34,l179,201r34,l213,2xe" fillcolor="#039" stroked="f">
                    <v:stroke joinstyle="round"/>
                    <v:formulas/>
                    <v:path arrowok="t" o:connecttype="custom" o:connectlocs="142,1182;140,1162;123,1140;99,1128;58,1114;44,1105;39,1097;38,1088;42,1080;54,1072;69,1071;85,1072;107,1083;136,1065;120,1049;84,1038;46,1041;23,1053;12,1064;4,1086;5,1106;23,1135;52,1149;81,1158;98,1167;104,1171;109,1180;108,1190;102,1199;82,1208;46,1203;24,1189;9,1222;44,1239;84,1240;111,1232;129,1219;141,1198;213,1040;179,1239;213,1040" o:connectangles="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3" o:spid="_x0000_s1028" type="#_x0000_t75" style="position:absolute;left:1101;top:1040;width:17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">
                    <v:imagedata r:id="rId7" o:title=""/>
                  </v:shape>
                  <v:rect id="docshape4" o:spid="_x0000_s1029" style="position:absolute;left:18;top:1297;width:35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" fillcolor="#039" stroked="f"/>
                  <v:shape id="docshape5" o:spid="_x0000_s1030" type="#_x0000_t75" style="position:absolute;left:84;top:1297;width:35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">
                    <v:imagedata r:id="rId8" o:title=""/>
                  </v:shape>
                  <v:shape id="docshape6" o:spid="_x0000_s1031" style="position:absolute;left:468;top:1297;width:204;height:199;visibility:visible;mso-wrap-style:square;v-text-anchor:top" coordsize="204,1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" adj="0,,0" path="m136,166r-101,l35,,,,,166r,32l136,198r,-32xm203,l169,r,198l203,198,203,xe" fillcolor="#039" stroked="f">
                    <v:stroke joinstyle="round"/>
                    <v:formulas/>
                    <v:path arrowok="t" o:connecttype="custom" o:connectlocs="136,1464;35,1464;35,1298;0,1298;0,1464;0,1496;136,1496;136,1464;203,1298;169,1298;169,1496;203,1496;203,1298" o:connectangles="0,0,0,0,0,0,0,0,0,0,0,0,0"/>
                  </v:shape>
                  <v:shape id="docshape7" o:spid="_x0000_s1032" type="#_x0000_t75" style="position:absolute;left:704;top:1297;width:194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">
                    <v:imagedata r:id="rId9" o:title=""/>
                  </v:shape>
                  <v:shape id="docshape8" o:spid="_x0000_s1033" style="position:absolute;left:193;top:1036;width:392;height:204;visibility:visible;mso-wrap-style:square;v-text-anchor:top" coordsize="392,2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" adj="0,,0" path="m203,88l200,76r,-1l190,50,183,39r-5,-5l169,26r,76l168,116r-4,12l158,140r-9,10l139,159r-12,6l115,169r-14,1l88,170,75,166,52,151,43,141,38,128r-3,-9l33,109r,-7l33,99,34,89,37,76,43,64,63,44,75,38,88,35,98,34r10,l118,36r9,3l140,44r10,9l165,76r4,12l169,102r,-76l164,20,152,13,128,2,115,,101,,86,1,72,4,58,10,45,17,33,26,23,37,14,49,7,63,2,77,,92r,7l,107r1,14l5,136r6,14l19,162r10,11l41,183r12,8l67,197r14,4l96,203r15,l126,200r14,-4l154,189r12,-9l176,170r1,l186,158r7,-13l199,131r3,-14l203,102r,-14xm391,3l249,3r,32l249,85r-16,l233,117r16,l249,169r,32l391,201r,-32l284,169r,-52l368,117r,-32l284,85r,-50l391,35r,-32xe" fillcolor="#039" stroked="f">
                    <v:stroke joinstyle="round"/>
                    <v:formulas/>
                    <v:path arrowok="t" o:connecttype="custom" o:connectlocs="200,1113;190,1087;183,1076;169,1063;168,1153;158,1177;139,1196;115,1206;88,1207;52,1188;38,1165;33,1146;33,1136;37,1113;63,1081;88,1072;108,1071;127,1076;150,1090;169,1125;169,1063;152,1050;115,1037;86,1038;58,1047;33,1063;14,1086;2,1114;0,1136;1,1158;11,1187;29,1210;53,1228;81,1238;111,1240;140,1233;166,1217;177,1207;193,1182;202,1154;203,1125;249,1040;249,1122;233,1154;249,1206;391,1238;284,1206;368,1154;284,1122;391,1072" o:connectangles="0,0,0,0,0,0,0,0,0,0,0,0,0,0,0,0,0,0,0,0,0,0,0,0,0,0,0,0,0,0,0,0,0,0,0,0,0,0,0,0,0,0,0,0,0,0,0,0,0,0"/>
                  </v:shape>
                  <v:shape id="docshape9" o:spid="_x0000_s1034" type="#_x0000_t75" style="position:absolute;left:863;top:1036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">
                    <v:imagedata r:id="rId10" o:title=""/>
                  </v:shape>
                  <v:shape id="docshape10" o:spid="_x0000_s1035" style="position:absolute;left:4;top:1036;width:1459;height:204;visibility:visible;mso-wrap-style:square;v-text-anchor:top" coordsize="1459,2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" adj="0,,0" path="m173,30l162,20,149,12,136,6,121,2,106,,92,,77,3,63,7,49,14,37,23,26,33,17,45,10,58,4,71,1,86,,101r1,15l4,130r5,14l16,157r9,12l36,180r12,8l62,195r14,5l90,203r15,l120,201r15,-4l148,192r13,-8l172,174,149,151r-9,9l127,167r-13,2l104,170r-10,l84,168r-9,-3l62,160,52,151,37,129,33,116r,-27l37,76,52,53,62,45,75,39r9,-3l94,35r10,-1l114,35r13,3l140,45r9,9l173,30xm1458,3r-141,l1317,35r,50l1300,85r,32l1317,117r,52l1317,201r141,l1458,169r-107,l1351,117r85,l1436,85r-85,l1351,35r107,l1458,3xe" fillcolor="#039" stroked="f">
                    <v:stroke joinstyle="round"/>
                    <v:formulas/>
                    <v:path arrowok="t" o:connecttype="custom" o:connectlocs="162,1057;136,1043;106,1037;77,1040;49,1051;26,1070;10,1095;1,1123;1,1153;9,1181;25,1206;48,1225;76,1237;105,1240;135,1234;161,1221;149,1188;127,1204;104,1207;84,1205;62,1197;37,1166;33,1126;52,1090;75,1076;94,1072;114,1072;140,1082;173,1067;1317,1040;1317,1122;1300,1154;1317,1206;1458,1238;1351,1206;1436,1154;1351,1122;1458,1072" o:connectangles="0,0,0,0,0,0,0,0,0,0,0,0,0,0,0,0,0,0,0,0,0,0,0,0,0,0,0,0,0,0,0,0,0,0,0,0,0,0"/>
                  </v:shape>
                  <v:shape id="docshape11" o:spid="_x0000_s1036" type="#_x0000_t75" style="position:absolute;left:972;top:1294;width:16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">
                    <v:imagedata r:id="rId11" o:title=""/>
                  </v:shape>
                  <v:shape id="docshape12" o:spid="_x0000_s1037" type="#_x0000_t75" style="position:absolute;left:1186;top:1297;width:27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">
                    <v:imagedata r:id="rId12" o:title=""/>
                  </v:shape>
                  <v:shape id="docshape13" o:spid="_x0000_s1038" style="position:absolute;left:-1;top:1554;width:1466;height:346;visibility:visible;mso-wrap-style:square;v-text-anchor:top" coordsize="14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" path="m1465,l6,,,7,,9r1,3l3,14r1,1l123,156r3,8l126,181r-3,8l4,330r-1,1l1,332,,335r,2l1,341r1,1l5,344r1,1l1465,345,1465,xe" fillcolor="#039" stroked="f">
                    <v:path arrowok="t" o:connecttype="custom" o:connectlocs="1465,1555;6,1555;0,1562;0,1564;1,1567;3,1569;4,1570;123,1711;126,1719;126,1736;123,1744;4,1885;3,1886;1,1887;0,1890;0,1892;1,1896;2,1897;5,1899;6,1900;1465,1900;1465,1555" o:connectangles="0,0,0,0,0,0,0,0,0,0,0,0,0,0,0,0,0,0,0,0,0,0"/>
                  </v:shape>
                  <v:shape id="docshape14" o:spid="_x0000_s1039" style="position:absolute;left:572;top:1609;width:832;height:230;visibility:visible;mso-wrap-style:square;v-text-anchor:top" coordsize="832,2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" adj="0,,0" path="m62,213r-8,2l46,215r-8,1l27,214r-7,-6l17,197,16,180r1,-16l20,153r7,-6l37,145r9,l54,146r8,2l62,135r-9,-2l44,132r-9,l17,135,7,143,1,159,,180r1,22l6,217r11,9l35,229r9,l53,228r9,-2l62,213xm151,181r-2,-21l143,145r,-1l135,138r,43l134,196r-3,11l124,214r-11,2l102,214r-7,-7l91,196,90,181r1,-16l95,154r7,-7l113,145r11,2l131,154r3,11l135,181r,-43l131,135r-18,-3l94,135r-11,9l76,160r-2,21l76,202r7,15l94,226r19,3l131,226r12,-9l143,216r6,-14l151,181xm266,133r-27,l218,207,197,133r-27,l170,227r16,l186,150r2,l210,223r16,l248,150r2,l250,227r16,l266,133xm312,52r-7,-5l285,41,269,37r-5,-3l264,18r6,-5l289,13r20,3l309,15r,-2l310,3,300,2r1,l290,,280,,267,2,257,6r-6,9l249,27r1,10l256,45r9,5l278,55r14,3l297,61r,18l291,84r-21,l251,82r-1,12l260,96r10,1l280,98r13,-2l303,91r5,-7l310,81r2,-13l312,52xm355,165r-1,-13l353,151r-2,-5l347,141r-7,-5l340,152r,26l334,185r-30,l304,146r31,l340,152r,-16l337,135r-14,-2l289,133r,95l304,228r,-30l323,198r14,-2l347,189r3,-4l353,179r2,-14xm389,4l380,1,371,r-9,l344,3r-11,9l328,27r-2,22l328,70r5,15l344,95r18,3l371,97r9,-1l388,94r,-12l381,83r-8,1l364,84,353,82r-7,-6l343,66,342,49r1,-17l346,21r7,-6l364,14r8,l380,15r8,1l389,4xm432,214r-45,l387,186r35,l422,173r-36,l386,146r45,l431,133r-59,l372,227r60,l432,214xm475,2r-15,l460,79r-7,5l440,84r-12,l421,79r,-77l405,2r,64l408,80r6,10l425,96r15,2l455,96r11,-6l473,80r2,-14l475,2xm509,133r-69,l440,146r27,l467,227r15,l482,146r27,l509,133xm570,49l568,28,562,13,554,7r,42l553,65r-3,11l543,82r-11,2l521,82r-1,l514,76,510,65,509,49r1,-15l514,23r6,-7l532,13r11,3l550,23r3,11l554,49r,-42l550,3,532,,513,3,501,13r-6,15l493,49r2,21l501,85r12,10l532,98r18,-3l562,85r,-1l568,70r2,-21xm583,133r-60,l523,227r60,l583,214r-45,l538,186r36,l574,173r-36,l538,146r45,l583,133xm642,82r-38,l604,2r-15,l589,96r53,l642,82xm673,133r-15,l658,214r-2,l627,133r-26,l600,227r16,l616,146r2,l647,227r26,l673,133xm725,96l720,76,717,62,705,14,702,2r,60l672,62,683,14r7,l702,62r,-60l672,2,648,96r16,l669,76r36,l710,96r15,xm753,133r-62,l691,146r44,l735,149r-44,64l691,227r62,l753,214r-43,l710,211r43,-63l753,133xm831,133r-60,l771,227r60,l831,214r-44,l787,186r36,l823,173r-36,l787,146r44,l831,133xm831,2r-60,l771,96r60,l831,83r-44,l787,55r36,l823,42r-36,l787,15r44,l831,2xe" stroked="f">
                    <v:stroke joinstyle="round"/>
                    <v:formulas/>
                    <v:path arrowok="t" o:connecttype="custom" o:connectlocs="20,1818;37,1755;44,1742;1,1812;62,1836;135,1748;124,1824;91,1806;124,1757;113,1742;83,1827;149,1812;170,1743;226,1833;312,1662;270,1623;300,1612;251,1625;278,1665;251,1692;303,1701;354,1762;340,1788;340,1746;304,1808;355,1775;333,1622;362,1708;373,1694;343,1642;388,1626;422,1783;372,1837;453,1694;405,1676;466,1700;440,1756;509,1743;554,1659;532,1694;509,1659;550,1633;513,1613;513,1705;570,1659;538,1824;583,1756;589,1706;656,1824;618,1756;717,1672;683,1624;664,1706;691,1743;753,1837;831,1743;787,1796;831,1743;787,1693;831,1625" o:connectangles="0,0,0,0,0,0,0,0,0,0,0,0,0,0,0,0,0,0,0,0,0,0,0,0,0,0,0,0,0,0,0,0,0,0,0,0,0,0,0,0,0,0,0,0,0,0,0,0,0,0,0,0,0,0,0,0,0,0,0,0"/>
                  </v:shape>
                  <w10:wrap anchorx="page" anchory="page"/>
                </v:group>
              </w:pict>
            </w:r>
            <w:r>
              <w:rPr>
                <w:noProof/>
                <w:sz w:val="9"/>
                <w:lang w:eastAsia="it-IT"/>
              </w:rPr>
              <w:pict>
                <v:group id="docshapegroup15" o:spid="_x0000_s1055" style="position:absolute;margin-left:15.1pt;margin-top:0;width:43.25pt;height:46.1pt;z-index:251661312;mso-position-horizontal-relative:page;mso-position-vertical-relative:page" coordorigin="302" coordsize="865,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">
                  <v:shape id="docshape16" o:spid="_x0000_s1060" style="position:absolute;left:500;top:6;width:659;height:858;visibility:visible;mso-wrap-style:square;v-text-anchor:top" coordsize="659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" path="m244,l219,,207,3,7,119r-3,2l1,128,,131r,7l1,142r3,6l7,151,406,381r2,2l409,386r,454l410,842r17,16l430,858r3,l635,743,659,244r-1,-4l654,234r-3,-2l256,3,244,xe" fillcolor="#e4002a" stroked="f">
                    <v:path arrowok="t" o:connecttype="custom" o:connectlocs="244,7;219,7;207,10;7,126;4,128;1,135;0,138;0,145;1,149;4,155;7,158;406,388;408,390;409,393;409,847;410,849;427,865;430,865;433,865;635,750;659,251;658,247;654,241;651,239;256,10;244,7" o:connectangles="0,0,0,0,0,0,0,0,0,0,0,0,0,0,0,0,0,0,0,0,0,0,0,0,0,0"/>
                  </v:shape>
                  <v:shape id="docshape17" o:spid="_x0000_s1059" style="position:absolute;left:494;width:673;height:871;visibility:visible;mso-wrap-style:square;v-text-anchor:top" coordsize="673,8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" adj="0,,0" path="m252,l225,,212,4,9,120r-3,4l1,132,,137r,10l1,151r5,8l9,163,410,394r,454l410,851r3,6l413,858r2,3l420,866r3,2l430,870r3,1l442,871r4,-1l467,858r-34,l430,856r-6,-5l423,848r,-456l422,390r-2,-5l418,384,18,152r-1,-1l14,147r-1,-3l13,139r1,-2l16,133r2,-2l217,16r11,-3l282,13,265,4,252,xm282,13r-32,l260,16,654,244r2,2l658,250r1,2l659,707r-3,11l645,737r-8,7l627,750,444,856r-3,1l439,858r28,l646,755r9,-10l669,722r3,-13l672,250r-1,-4l671,245r-5,-8l663,233,282,13xe" stroked="f">
                    <v:stroke joinstyle="round"/>
                    <v:formulas/>
                    <v:path arrowok="t" o:connecttype="custom" o:connectlocs="225,0;9,120;1,132;0,147;6,159;410,394;410,851;413,858;420,866;430,870;442,871;467,858;430,856;423,848;422,390;418,384;17,151;13,144;14,137;18,131;228,13;265,4;282,13;260,16;656,246;659,252;656,718;637,744;444,856;439,858;646,755;669,722;672,250;671,245;663,233" o:connectangles="0,0,0,0,0,0,0,0,0,0,0,0,0,0,0,0,0,0,0,0,0,0,0,0,0,0,0,0,0,0,0,0,0,0,0"/>
                  </v:shape>
                  <v:shape id="docshape18" o:spid="_x0000_s1058" style="position:absolute;left:314;top:268;width:519;height:647;visibility:visible;mso-wrap-style:square;v-text-anchor:top" coordsize="519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" path="m217,l198,,188,3,8,106r-3,3l1,116,,120r,8l1,132r4,7l8,142,288,304r2,1l291,308r1,2l292,630r2,6l303,644r6,3l315,647r4,l500,543,519,181r-1,-4l514,170r-3,-3l226,3,217,xe" fillcolor="#009e4d" stroked="f">
                    <v:path arrowok="t" o:connecttype="custom" o:connectlocs="217,268;198,268;188,271;8,374;5,377;1,384;0,388;0,396;1,400;5,407;8,410;288,572;290,573;291,576;292,578;292,898;294,904;303,912;309,915;315,915;319,915;500,811;519,449;518,445;514,438;511,435;226,271;217,268" o:connectangles="0,0,0,0,0,0,0,0,0,0,0,0,0,0,0,0,0,0,0,0,0,0,0,0,0,0,0,0"/>
                  </v:shape>
                  <v:shape id="docshape19" o:spid="_x0000_s1057" style="position:absolute;left:307;top:261;width:533;height:661;visibility:visible;mso-wrap-style:square;v-text-anchor:top" coordsize="533,6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" adj="0,,0" path="m225,l203,,192,3r1,l11,108r-4,4l2,121,,126r1,11l2,142r5,9l11,154,291,317r1,1l292,639r3,7l295,647r11,11l314,661r13,l332,660r22,-13l320,647r-2,l314,645r-2,-1l309,641r-1,-2l306,635r,-2l306,316r-1,-3l302,308r-2,-2l20,144r-2,-2l15,137r-1,-3l14,129r1,-3l18,121r2,-2l198,16r8,-2l254,14,236,3,225,xm254,14r-31,l231,16,514,179r2,3l519,187r1,2l520,516r-2,9l509,539r-6,6l330,645r-2,1l325,647r29,l512,556r7,-8l530,530r3,-11l533,187r-1,-5l526,173r-3,-4l254,14xe" stroked="f">
                    <v:stroke joinstyle="round"/>
                    <v:formulas/>
                    <v:path arrowok="t" o:connecttype="custom" o:connectlocs="203,261;193,264;7,373;0,387;2,403;11,415;291,578;292,900;295,908;314,922;332,921;320,908;314,906;309,902;306,896;306,577;302,569;20,405;15,398;14,390;15,387;20,380;206,275;236,264;254,275;231,277;514,440;519,448;520,777;509,800;330,906;325,908;512,817;530,791;533,448;526,434;254,275" o:connectangles="0,0,0,0,0,0,0,0,0,0,0,0,0,0,0,0,0,0,0,0,0,0,0,0,0,0,0,0,0,0,0,0,0,0,0,0,0"/>
                  </v:shape>
                  <v:shape id="docshape20" o:spid="_x0000_s1056" type="#_x0000_t75" style="position:absolute;left:301;top:607;width:23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">
                    <v:imagedata r:id="rId13" o:title=""/>
                  </v:shape>
                  <w10:wrap anchorx="page" anchory="page"/>
                </v:group>
              </w:pict>
            </w:r>
            <w:r>
              <w:rPr>
                <w:noProof/>
                <w:sz w:val="9"/>
                <w:lang w:eastAsia="it-IT"/>
              </w:rPr>
              <w:pict>
                <v:shape id="docshape21" o:spid="_x0000_s1054" style="position:absolute;margin-left:108.25pt;margin-top:18.5pt;width:1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8r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UlimuvLpOAFFhvYDyvC1uRMEiPyBZIYiLYU58mapMU7VGpQYEhjjiSO6TtYZmDztHIDQ1qZ&#10;lxY1EEOL+mgVBjXSosRPC9LOjdadN1p3Boa0br20YjfwcZ56wxXbgdcgP7HYjX4S34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" adj="0,,0" path="m,1150r,6l4,1160r11,l20,1156r,-6l,1150xm,10l,1150r20,l20,10,,10xm,4r,6l20,10r,-6l15,,4,,,4xe" fillcolor="#93c4f5" stroked="f">
                  <v:stroke joinstyle="round"/>
                  <v:formulas/>
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<w10:wrap anchorx="page" anchory="page"/>
                </v:shape>
              </w:pict>
            </w:r>
            <w:r>
              <w:rPr>
                <w:noProof/>
                <w:sz w:val="9"/>
                <w:lang w:eastAsia="it-IT"/>
              </w:rPr>
              <w:pict>
                <v:shape id="docshape22" o:spid="_x0000_s1053" style="position:absolute;margin-left:273.25pt;margin-top:18.5pt;width:1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Ta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ckzmuvLpOAFFhvYDyvC1uRMEiPyBZIYiLYU58mapMU7VGpQYEhjjiSO6TtYZmDztHIDQ1qZ&#10;lxY1EEOL+mgVBjXSosRPC9LOjdadN1p3Boa0br20YjfwcZ56wxXbgdcgP7HYjX6e3Y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" adj="0,,0" path="m,1150r,6l4,1160r11,l20,1156r,-6l,1150xm,10l,1150r20,l20,10,,10xm,4r,6l20,10r,-6l15,,4,,,4xe" fillcolor="#93c4f5" stroked="f">
                  <v:stroke joinstyle="round"/>
                  <v:formulas/>
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<w10:wrap anchorx="page" anchory="page"/>
                </v:shape>
              </w:pict>
            </w:r>
          </w:p>
          <w:p w:rsidR="00046FE7" w:rsidRDefault="00046FE7" w:rsidP="00046FE7">
            <w:pPr>
              <w:ind w:left="14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page">
                    <wp:posOffset>3599815</wp:posOffset>
                  </wp:positionH>
                  <wp:positionV relativeFrom="page">
                    <wp:posOffset>133350</wp:posOffset>
                  </wp:positionV>
                  <wp:extent cx="3404870" cy="937895"/>
                  <wp:effectExtent l="19050" t="0" r="5080" b="0"/>
                  <wp:wrapNone/>
                  <wp:docPr id="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870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969FD">
              <w:rPr>
                <w:noProof/>
                <w:sz w:val="20"/>
                <w:lang w:eastAsia="it-IT"/>
              </w:rPr>
              <w:t xml:space="preserve">                             </w:t>
            </w:r>
            <w:r w:rsidR="000B79AD">
              <w:rPr>
                <w:noProof/>
                <w:sz w:val="20"/>
                <w:lang w:eastAsia="it-IT"/>
              </w:rPr>
            </w:r>
            <w:r w:rsidR="000B79AD">
              <w:rPr>
                <w:noProof/>
                <w:sz w:val="20"/>
                <w:lang w:eastAsia="it-IT"/>
              </w:rPr>
              <w:pict>
                <v:group id="docshapegroup23" o:spid="_x0000_s1043" style="width:82.6pt;height:55.05pt;mso-position-horizontal-relative:char;mso-position-vertical-relative:line" coordsize="1652,1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">
                  <v:rect id="docshape24" o:spid="_x0000_s1052" style="position:absolute;width:1652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" fillcolor="#039" stroked="f"/>
                  <v:shape id="docshape25" o:spid="_x0000_s1051" type="#_x0000_t75" style="position:absolute;left:768;top:131;width:11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">
                    <v:imagedata r:id="rId15" o:title=""/>
                  </v:shape>
                  <v:shape id="docshape26" o:spid="_x0000_s1050" type="#_x0000_t75" style="position:absolute;left:455;top:180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">
                    <v:imagedata r:id="rId16" o:title=""/>
                  </v:shape>
                  <v:shape id="docshape27" o:spid="_x0000_s1049" type="#_x0000_t75" style="position:absolute;left:407;top:492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">
                    <v:imagedata r:id="rId17" o:title=""/>
                  </v:shape>
                  <v:shape id="docshape28" o:spid="_x0000_s1048" type="#_x0000_t75" style="position:absolute;left:455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">
                    <v:imagedata r:id="rId18" o:title=""/>
                  </v:shape>
                  <v:shape id="docshape29" o:spid="_x0000_s1047" type="#_x0000_t75" style="position:absolute;left:768;top:853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">
                    <v:imagedata r:id="rId19" o:title=""/>
                  </v:shape>
                  <v:shape id="docshape30" o:spid="_x0000_s1046" type="#_x0000_t75" style="position:absolute;left:948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">
                    <v:imagedata r:id="rId20" o:title=""/>
                  </v:shape>
                  <v:shape id="docshape31" o:spid="_x0000_s1045" type="#_x0000_t75" style="position:absolute;left:1128;top:491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">
                    <v:imagedata r:id="rId21" o:title=""/>
                  </v:shape>
                  <v:shape id="docshape32" o:spid="_x0000_s1044" type="#_x0000_t75" style="position:absolute;left:948;top:180;width:24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">
                    <v:imagedata r:id="rId22" o:title=""/>
                  </v:shape>
                  <w10:wrap type="none"/>
                  <w10:anchorlock/>
                </v:group>
              </w:pict>
            </w:r>
          </w:p>
          <w:p w:rsidR="00046FE7" w:rsidRDefault="000B79AD" w:rsidP="00046FE7">
            <w:pPr>
              <w:spacing w:before="8"/>
              <w:rPr>
                <w:sz w:val="9"/>
              </w:rPr>
            </w:pPr>
            <w:r>
              <w:rPr>
                <w:noProof/>
                <w:sz w:val="9"/>
                <w:lang w:eastAsia="it-IT"/>
              </w:rPr>
              <w:pict>
                <v:group id="docshapegroup33" o:spid="_x0000_s1040" style="position:absolute;margin-left:145.25pt;margin-top:6.75pt;width:93pt;height:21pt;z-index:-251651072;mso-wrap-distance-left:0;mso-wrap-distance-right:0;mso-position-horizontal-relative:page" coordorigin="2905,135" coordsize="1860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">
                  <v:shape id="docshape34" o:spid="_x0000_s1042" style="position:absolute;left:2905;top:374;width:216;height:144;visibility:visible;mso-wrap-style:square;v-text-anchor:top" coordsize="216,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" adj="0,,0" path="m101,141r,-15l101,122r,-65l101,51,100,,74,r,81l74,98r-3,9l67,114r-2,2l63,119r-6,2l54,122r-6,l45,121r-1,l38,117r-3,-2l33,112r-3,-8l28,96r,-6l29,88,28,81r,-2l30,72r5,-7l37,63r2,-2l45,58r3,-1l54,57r3,1l63,61r2,2l67,65r4,8l74,81,74,,73,r,51l69,46,65,43,54,38,49,37r-13,l32,38,21,42r-5,4l12,50,6,59,2,69,,79,,96r,4l3,111r4,9l13,129r3,5l21,137r10,5l37,143r11,l55,142r11,-6l71,132r4,-6l75,141r26,xm216,141r-3,-4l212,133r,-1l211,130r,-2l211,124r,-14l211,108r,-16l211,76r,-5l211,66r-1,-6l210,59r-1,-3l207,52r-3,-5l200,43r-5,-2l186,37r-5,l177,36r-10,1l157,36r-11,2l137,44r-7,5l125,57r-2,9l147,70r2,-4l152,62r4,-3l159,57r4,-1l167,56r3,l172,56r5,1l181,60r2,1l184,63r1,4l185,73r-1,1l184,92r-1,4l183,99r,2l183,108r-1,2l182,112r-1,2l179,117r-3,3l173,122r-1,1l167,124r-8,l155,123r-2,-2l152,120r-2,-1l149,117r-1,-3l147,112r,-4l148,107r1,-4l151,102r1,-1l157,99r5,-2l167,96r17,-4l184,74r-8,2l167,79r-9,1l150,82r-7,2l137,88r-5,2l128,94r-6,9l121,108r,10l121,119r,1l121,121r,1l125,129r2,3l127,133r3,2l136,141r9,3l152,144r7,l165,142r11,-4l181,134r4,-4l185,133r1,3l187,139r1,2l216,141xe" fillcolor="#039" stroked="f">
                    <v:stroke joinstyle="round"/>
                    <v:formulas/>
                    <v:path arrowok="t" o:connecttype="custom" o:connectlocs="101,497;100,375;74,473;65,491;54,497;44,496;33,487;28,465;28,454;35,440;45,433;57,433;67,440;74,375;69,421;49,412;21,417;6,434;0,471;7,495;21,512;48,518;71,507;101,516;212,508;211,503;211,483;211,446;210,434;209,431;200,418;181,412;157,411;130,424;147,445;156,434;167,431;177,432;184,438;184,449;183,474;182,485;179,492;172,498;155,498;150,494;147,487;149,478;157,474;184,467;167,454;143,459;128,469;121,493;121,495;125,504;130,510;152,519;176,513;185,508;188,516" o:connectangles="0,0,0,0,0,0,0,0,0,0,0,0,0,0,0,0,0,0,0,0,0,0,0,0,0,0,0,0,0,0,0,0,0,0,0,0,0,0,0,0,0,0,0,0,0,0,0,0,0,0,0,0,0,0,0,0,0,0,0,0,0"/>
                  </v:shape>
                  <v:shape id="docshape35" o:spid="_x0000_s1041" type="#_x0000_t75" style="position:absolute;left:3141;top:135;width:162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">
                    <v:imagedata r:id="rId23" o:title=""/>
                  </v:shape>
                  <w10:wrap type="topAndBottom" anchorx="page"/>
                </v:group>
              </w:pict>
            </w:r>
          </w:p>
          <w:p w:rsidR="00046FE7" w:rsidRDefault="00046FE7" w:rsidP="00046FE7">
            <w:pPr>
              <w:pStyle w:val="Corpodeltesto"/>
              <w:ind w:left="34"/>
              <w:jc w:val="left"/>
              <w:rPr>
                <w:sz w:val="20"/>
              </w:rPr>
            </w:pPr>
          </w:p>
        </w:tc>
      </w:tr>
    </w:tbl>
    <w:p w:rsidR="00046FE7" w:rsidRPr="00E30B0F" w:rsidRDefault="0035591B">
      <w:pPr>
        <w:pStyle w:val="Corpodeltesto"/>
        <w:ind w:left="1065"/>
        <w:jc w:val="left"/>
        <w:rPr>
          <w:b/>
          <w:i/>
          <w:color w:val="1F497D" w:themeColor="text2"/>
          <w:sz w:val="20"/>
          <w:u w:val="single"/>
        </w:rPr>
      </w:pPr>
      <w:r w:rsidRPr="00E30B0F">
        <w:rPr>
          <w:b/>
          <w:i/>
          <w:color w:val="1F497D" w:themeColor="text2"/>
          <w:sz w:val="20"/>
          <w:u w:val="single"/>
        </w:rPr>
        <w:t>Intervento realizzato da</w:t>
      </w:r>
    </w:p>
    <w:tbl>
      <w:tblPr>
        <w:tblW w:w="0" w:type="auto"/>
        <w:tblInd w:w="136" w:type="dxa"/>
        <w:tblLook w:val="04A0"/>
      </w:tblPr>
      <w:tblGrid>
        <w:gridCol w:w="1205"/>
        <w:gridCol w:w="8562"/>
      </w:tblGrid>
      <w:tr w:rsidR="0035591B" w:rsidRPr="004D0141" w:rsidTr="0035591B">
        <w:trPr>
          <w:trHeight w:val="1292"/>
        </w:trPr>
        <w:tc>
          <w:tcPr>
            <w:tcW w:w="0" w:type="auto"/>
          </w:tcPr>
          <w:p w:rsidR="001C386B" w:rsidRDefault="001C386B" w:rsidP="00C91DA0">
            <w:pPr>
              <w:tabs>
                <w:tab w:val="left" w:pos="9638"/>
              </w:tabs>
              <w:ind w:right="-1"/>
              <w:jc w:val="center"/>
              <w:rPr>
                <w:noProof/>
                <w:sz w:val="30"/>
              </w:rPr>
            </w:pPr>
          </w:p>
          <w:p w:rsidR="0035591B" w:rsidRPr="004D0141" w:rsidRDefault="0035591B" w:rsidP="00C91DA0">
            <w:pPr>
              <w:tabs>
                <w:tab w:val="left" w:pos="9638"/>
              </w:tabs>
              <w:ind w:right="-1"/>
              <w:jc w:val="center"/>
              <w:rPr>
                <w:b/>
                <w:sz w:val="30"/>
              </w:rPr>
            </w:pPr>
            <w:r w:rsidRPr="004D0141">
              <w:rPr>
                <w:noProof/>
                <w:sz w:val="30"/>
                <w:lang w:eastAsia="it-IT"/>
              </w:rPr>
              <w:drawing>
                <wp:inline distT="0" distB="0" distL="0" distR="0">
                  <wp:extent cx="604838" cy="552450"/>
                  <wp:effectExtent l="19050" t="0" r="4762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05" cy="553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2" w:type="dxa"/>
          </w:tcPr>
          <w:p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Istituto comprensivo ad indirizzo musicale </w:t>
            </w:r>
          </w:p>
          <w:p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 “Sac. R. Calderisi”  </w:t>
            </w:r>
          </w:p>
          <w:p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>Via T. Tasso 81030 Villa di Briano (CE)</w:t>
            </w:r>
          </w:p>
          <w:p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Codice meccanografico CEIC84000D    Codice Fiscale  90008940612</w:t>
            </w:r>
          </w:p>
          <w:p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E-mail: </w:t>
            </w:r>
            <w:hyperlink r:id="rId25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ceic84000d@istruzione.it</w:t>
              </w:r>
            </w:hyperlink>
            <w:r w:rsidRPr="004D0141">
              <w:rPr>
                <w:rFonts w:ascii="Bradley Hand ITC" w:hAnsi="Bradley Hand ITC"/>
              </w:rPr>
              <w:t xml:space="preserve">    e-Mail certificata </w:t>
            </w:r>
            <w:hyperlink r:id="rId26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ceic84000d@pec.istruzione.it</w:t>
              </w:r>
            </w:hyperlink>
          </w:p>
          <w:p w:rsidR="0035591B" w:rsidRPr="0035591B" w:rsidRDefault="0035591B" w:rsidP="00891CB7">
            <w:pPr>
              <w:tabs>
                <w:tab w:val="left" w:pos="9638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sito web: </w:t>
            </w:r>
            <w:hyperlink r:id="rId27" w:history="1">
              <w:r w:rsidRPr="004D0141">
                <w:rPr>
                  <w:rStyle w:val="Collegamentoipertestuale"/>
                  <w:rFonts w:ascii="Bradley Hand ITC" w:hAnsi="Bradley Hand ITC"/>
                </w:rPr>
                <w:t>www.iccalderisi.edu.it</w:t>
              </w:r>
            </w:hyperlink>
            <w:r w:rsidRPr="0035591B">
              <w:rPr>
                <w:rFonts w:ascii="Bradley Hand ITC" w:hAnsi="Bradley Hand ITC"/>
              </w:rPr>
              <w:t>codice ufficio</w:t>
            </w:r>
            <w:r w:rsidRPr="004D0141">
              <w:rPr>
                <w:rStyle w:val="Collegamentoipertestuale"/>
                <w:rFonts w:ascii="Bradley Hand ITC" w:hAnsi="Bradley Hand ITC"/>
              </w:rPr>
              <w:t xml:space="preserve">: UFZQUI </w:t>
            </w:r>
            <w:proofErr w:type="spellStart"/>
            <w:r w:rsidR="00891CB7">
              <w:rPr>
                <w:rFonts w:ascii="Bradley Hand ITC" w:hAnsi="Bradley Hand ITC"/>
              </w:rPr>
              <w:t>tel</w:t>
            </w:r>
            <w:proofErr w:type="spellEnd"/>
            <w:r w:rsidR="00891CB7">
              <w:rPr>
                <w:rFonts w:ascii="Bradley Hand ITC" w:hAnsi="Bradley Hand ITC"/>
              </w:rPr>
              <w:t xml:space="preserve"> 081 0583510</w:t>
            </w:r>
          </w:p>
        </w:tc>
      </w:tr>
    </w:tbl>
    <w:p w:rsidR="00046FE7" w:rsidRDefault="00046FE7">
      <w:pPr>
        <w:pStyle w:val="Corpodeltesto"/>
        <w:ind w:left="1065"/>
        <w:jc w:val="left"/>
        <w:rPr>
          <w:sz w:val="20"/>
        </w:rPr>
      </w:pPr>
    </w:p>
    <w:p w:rsidR="0008636F" w:rsidRDefault="00BB6A3E" w:rsidP="00BB6A3E">
      <w:pPr>
        <w:ind w:right="495"/>
        <w:rPr>
          <w:sz w:val="24"/>
          <w:szCs w:val="24"/>
        </w:rPr>
      </w:pPr>
      <w:r w:rsidRPr="00342A0B">
        <w:rPr>
          <w:b/>
          <w:i/>
          <w:sz w:val="24"/>
          <w:szCs w:val="24"/>
        </w:rPr>
        <w:t>Allegato B</w:t>
      </w:r>
      <w:r w:rsidRPr="00342A0B">
        <w:rPr>
          <w:sz w:val="24"/>
          <w:szCs w:val="24"/>
        </w:rPr>
        <w:t xml:space="preserve"> Tabella di autovalutazione</w:t>
      </w:r>
    </w:p>
    <w:p w:rsidR="001E7BA8" w:rsidRPr="00416940" w:rsidRDefault="001E7BA8" w:rsidP="001E7BA8">
      <w:pPr>
        <w:ind w:right="495"/>
        <w:rPr>
          <w:b/>
          <w:sz w:val="24"/>
          <w:szCs w:val="24"/>
        </w:rPr>
      </w:pPr>
      <w:r w:rsidRPr="00416940">
        <w:rPr>
          <w:b/>
          <w:sz w:val="24"/>
          <w:szCs w:val="24"/>
        </w:rPr>
        <w:t xml:space="preserve">AVVISO INTERNO </w:t>
      </w:r>
      <w:r>
        <w:rPr>
          <w:b/>
          <w:sz w:val="24"/>
          <w:szCs w:val="24"/>
        </w:rPr>
        <w:t>COLLABORATORI SCOLASTICI</w:t>
      </w:r>
    </w:p>
    <w:p w:rsidR="001E7BA8" w:rsidRPr="006E1FB2" w:rsidRDefault="001E7BA8" w:rsidP="001E7BA8">
      <w:pPr>
        <w:tabs>
          <w:tab w:val="left" w:pos="8505"/>
        </w:tabs>
        <w:spacing w:line="274" w:lineRule="exact"/>
        <w:ind w:right="287"/>
        <w:jc w:val="both"/>
        <w:rPr>
          <w:b/>
          <w:sz w:val="24"/>
          <w:szCs w:val="24"/>
        </w:rPr>
      </w:pPr>
      <w:r w:rsidRPr="006E1FB2">
        <w:rPr>
          <w:i/>
          <w:sz w:val="24"/>
          <w:szCs w:val="24"/>
        </w:rPr>
        <w:t xml:space="preserve">Fondi Strutturali Europei – Programma Nazionale “Scuola e competenze”2021-2027–Fondosociale europeo plus (FSE+) – Priorità 1 – Scuola e competenze (FSE+), Obiettivo specifico ESO4.6 – sotto- azione ESO4.6.A.4.A-InterventidicuiaidecretidelMinistrodell’istruzioneedelmeritodell’11aprile 2024, n. 72 e del 22 maggio 2025, n. 96 – Avviso Pubblico </w:t>
      </w:r>
      <w:proofErr w:type="spellStart"/>
      <w:r w:rsidRPr="006E1FB2">
        <w:rPr>
          <w:i/>
          <w:sz w:val="24"/>
          <w:szCs w:val="24"/>
        </w:rPr>
        <w:t>prot</w:t>
      </w:r>
      <w:proofErr w:type="spellEnd"/>
      <w:r w:rsidRPr="006E1FB2">
        <w:rPr>
          <w:i/>
          <w:sz w:val="24"/>
          <w:szCs w:val="24"/>
        </w:rPr>
        <w:t>. n. 81652 del 23/05/2025 – “Percorsi educativi e formativi per il potenziamento delle competenze, l’inclusione e la socialità nel periodo di sospensione estiva delle lezioni” (c.d. Piano Estate).</w:t>
      </w:r>
    </w:p>
    <w:p w:rsidR="001E7BA8" w:rsidRPr="006E1FB2" w:rsidRDefault="001E7BA8" w:rsidP="001E7BA8">
      <w:pPr>
        <w:ind w:right="4223"/>
        <w:jc w:val="both"/>
        <w:rPr>
          <w:b/>
          <w:i/>
          <w:sz w:val="24"/>
          <w:szCs w:val="24"/>
        </w:rPr>
      </w:pPr>
      <w:r w:rsidRPr="006E1FB2">
        <w:rPr>
          <w:b/>
          <w:i/>
          <w:sz w:val="24"/>
          <w:szCs w:val="24"/>
        </w:rPr>
        <w:t xml:space="preserve">TITOLO PROGETTO: La scuola ci piace anche d'estate!          CODICE PROGETTO: ESO4.6.A 4.A-FSEPNCA-2025-978 </w:t>
      </w:r>
    </w:p>
    <w:p w:rsidR="001E7BA8" w:rsidRPr="006E1FB2" w:rsidRDefault="001E7BA8" w:rsidP="001E7BA8">
      <w:pPr>
        <w:ind w:right="4223"/>
        <w:jc w:val="both"/>
        <w:rPr>
          <w:b/>
          <w:i/>
          <w:sz w:val="24"/>
          <w:szCs w:val="24"/>
        </w:rPr>
      </w:pPr>
      <w:r w:rsidRPr="006E1FB2">
        <w:rPr>
          <w:b/>
          <w:i/>
          <w:sz w:val="24"/>
          <w:szCs w:val="24"/>
        </w:rPr>
        <w:t>CUP: C54D25003650007</w:t>
      </w:r>
    </w:p>
    <w:p w:rsidR="0008636F" w:rsidRPr="00342A0B" w:rsidRDefault="0008636F" w:rsidP="00BB6A3E">
      <w:pPr>
        <w:tabs>
          <w:tab w:val="left" w:pos="9824"/>
        </w:tabs>
        <w:ind w:right="710"/>
        <w:jc w:val="both"/>
        <w:rPr>
          <w:position w:val="1"/>
          <w:sz w:val="24"/>
          <w:szCs w:val="24"/>
        </w:rPr>
      </w:pPr>
      <w:bookmarkStart w:id="0" w:name="_GoBack"/>
      <w:bookmarkEnd w:id="0"/>
    </w:p>
    <w:p w:rsidR="00BB6A3E" w:rsidRPr="00342A0B" w:rsidRDefault="00BB6A3E" w:rsidP="00BB6A3E">
      <w:pPr>
        <w:tabs>
          <w:tab w:val="left" w:pos="9824"/>
        </w:tabs>
        <w:ind w:right="1"/>
        <w:jc w:val="both"/>
        <w:rPr>
          <w:sz w:val="24"/>
          <w:szCs w:val="24"/>
        </w:rPr>
      </w:pPr>
      <w:r w:rsidRPr="00342A0B">
        <w:rPr>
          <w:position w:val="1"/>
          <w:sz w:val="24"/>
          <w:szCs w:val="24"/>
        </w:rPr>
        <w:t>Il/La sottoscritto/</w:t>
      </w:r>
      <w:proofErr w:type="spellStart"/>
      <w:r w:rsidRPr="00342A0B">
        <w:rPr>
          <w:position w:val="1"/>
          <w:sz w:val="24"/>
          <w:szCs w:val="24"/>
        </w:rPr>
        <w:t>a……………………………………nato</w:t>
      </w:r>
      <w:proofErr w:type="spellEnd"/>
      <w:r w:rsidRPr="00342A0B">
        <w:rPr>
          <w:position w:val="1"/>
          <w:sz w:val="24"/>
          <w:szCs w:val="24"/>
        </w:rPr>
        <w:t>/</w:t>
      </w:r>
      <w:proofErr w:type="spellStart"/>
      <w:r w:rsidRPr="00342A0B">
        <w:rPr>
          <w:position w:val="1"/>
          <w:sz w:val="24"/>
          <w:szCs w:val="24"/>
        </w:rPr>
        <w:t>a……………………</w:t>
      </w:r>
      <w:r w:rsidRPr="00342A0B">
        <w:rPr>
          <w:sz w:val="24"/>
          <w:szCs w:val="24"/>
        </w:rPr>
        <w:t>prov……</w:t>
      </w:r>
      <w:proofErr w:type="spellEnd"/>
      <w:r w:rsidRPr="00342A0B">
        <w:rPr>
          <w:sz w:val="24"/>
          <w:szCs w:val="24"/>
        </w:rPr>
        <w:t xml:space="preserve"> il </w:t>
      </w:r>
      <w:proofErr w:type="spellStart"/>
      <w:r w:rsidRPr="00342A0B">
        <w:rPr>
          <w:sz w:val="24"/>
          <w:szCs w:val="24"/>
        </w:rPr>
        <w:t>……………</w:t>
      </w:r>
      <w:proofErr w:type="spellEnd"/>
      <w:r w:rsidRPr="00342A0B">
        <w:rPr>
          <w:sz w:val="24"/>
          <w:szCs w:val="24"/>
        </w:rPr>
        <w:t xml:space="preserve">. e residente in </w:t>
      </w:r>
      <w:proofErr w:type="spellStart"/>
      <w:r w:rsidRPr="00342A0B">
        <w:rPr>
          <w:sz w:val="24"/>
          <w:szCs w:val="24"/>
        </w:rPr>
        <w:t>………………………</w:t>
      </w:r>
      <w:proofErr w:type="spellEnd"/>
      <w:r w:rsidRPr="00342A0B">
        <w:rPr>
          <w:sz w:val="24"/>
          <w:szCs w:val="24"/>
        </w:rPr>
        <w:t>..</w:t>
      </w:r>
      <w:proofErr w:type="spellStart"/>
      <w:r w:rsidRPr="00342A0B">
        <w:rPr>
          <w:position w:val="3"/>
          <w:sz w:val="24"/>
          <w:szCs w:val="24"/>
        </w:rPr>
        <w:t>prov</w:t>
      </w:r>
      <w:proofErr w:type="spellEnd"/>
      <w:r w:rsidRPr="00342A0B">
        <w:rPr>
          <w:position w:val="3"/>
          <w:sz w:val="24"/>
          <w:szCs w:val="24"/>
        </w:rPr>
        <w:t xml:space="preserve"> </w:t>
      </w:r>
      <w:proofErr w:type="spellStart"/>
      <w:r w:rsidRPr="00342A0B">
        <w:rPr>
          <w:position w:val="3"/>
          <w:sz w:val="24"/>
          <w:szCs w:val="24"/>
        </w:rPr>
        <w:t>……</w:t>
      </w:r>
      <w:proofErr w:type="spellEnd"/>
      <w:r w:rsidRPr="00342A0B">
        <w:rPr>
          <w:position w:val="3"/>
          <w:sz w:val="24"/>
          <w:szCs w:val="24"/>
        </w:rPr>
        <w:t xml:space="preserve">.. CAP…………… </w:t>
      </w:r>
      <w:r w:rsidRPr="00342A0B">
        <w:rPr>
          <w:sz w:val="24"/>
          <w:szCs w:val="24"/>
        </w:rPr>
        <w:t>TEL……………………email………………………Cod. Fiscale………………………</w:t>
      </w:r>
    </w:p>
    <w:p w:rsidR="00BB6A3E" w:rsidRPr="00342A0B" w:rsidRDefault="00BB6A3E" w:rsidP="00BB6A3E">
      <w:pPr>
        <w:tabs>
          <w:tab w:val="left" w:pos="9824"/>
        </w:tabs>
        <w:ind w:right="1"/>
        <w:jc w:val="both"/>
        <w:rPr>
          <w:sz w:val="24"/>
          <w:szCs w:val="24"/>
        </w:rPr>
      </w:pPr>
    </w:p>
    <w:p w:rsidR="00BB6A3E" w:rsidRDefault="00BB6A3E" w:rsidP="00BB6A3E">
      <w:pPr>
        <w:pStyle w:val="Corpodeltesto"/>
        <w:jc w:val="center"/>
        <w:rPr>
          <w:b/>
        </w:rPr>
      </w:pPr>
      <w:r w:rsidRPr="0074204A">
        <w:rPr>
          <w:b/>
        </w:rPr>
        <w:t>DICHIARA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5"/>
        <w:gridCol w:w="4529"/>
        <w:gridCol w:w="884"/>
        <w:gridCol w:w="1253"/>
        <w:gridCol w:w="1746"/>
      </w:tblGrid>
      <w:tr w:rsidR="0053071F" w:rsidRPr="00F86998" w:rsidTr="00B113C6">
        <w:trPr>
          <w:tblHeader/>
          <w:tblCellSpacing w:w="15" w:type="dxa"/>
        </w:trPr>
        <w:tc>
          <w:tcPr>
            <w:tcW w:w="1860" w:type="dxa"/>
            <w:vAlign w:val="center"/>
          </w:tcPr>
          <w:p w:rsidR="0053071F" w:rsidRPr="00F86998" w:rsidRDefault="00413EEA" w:rsidP="00865D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REQUISITI</w:t>
            </w:r>
          </w:p>
        </w:tc>
        <w:tc>
          <w:tcPr>
            <w:tcW w:w="4499" w:type="dxa"/>
            <w:vAlign w:val="center"/>
          </w:tcPr>
          <w:p w:rsidR="0053071F" w:rsidRPr="00F86998" w:rsidRDefault="0053071F" w:rsidP="00865DAE">
            <w:pPr>
              <w:jc w:val="center"/>
              <w:rPr>
                <w:b/>
                <w:bCs/>
              </w:rPr>
            </w:pPr>
            <w:r w:rsidRPr="00F86998">
              <w:rPr>
                <w:b/>
                <w:bCs/>
              </w:rPr>
              <w:t>DESCRIZIONE</w:t>
            </w:r>
          </w:p>
        </w:tc>
        <w:tc>
          <w:tcPr>
            <w:tcW w:w="854" w:type="dxa"/>
            <w:vAlign w:val="center"/>
          </w:tcPr>
          <w:p w:rsidR="0053071F" w:rsidRPr="00B113C6" w:rsidRDefault="0053071F" w:rsidP="0053071F">
            <w:pPr>
              <w:jc w:val="center"/>
              <w:rPr>
                <w:b/>
                <w:bCs/>
              </w:rPr>
            </w:pPr>
            <w:r w:rsidRPr="00B113C6">
              <w:rPr>
                <w:b/>
              </w:rPr>
              <w:t xml:space="preserve">Punti </w:t>
            </w:r>
          </w:p>
        </w:tc>
        <w:tc>
          <w:tcPr>
            <w:tcW w:w="0" w:type="auto"/>
          </w:tcPr>
          <w:p w:rsidR="0053071F" w:rsidRPr="00B113C6" w:rsidRDefault="0053071F" w:rsidP="0053071F">
            <w:pPr>
              <w:jc w:val="center"/>
              <w:rPr>
                <w:b/>
                <w:bCs/>
              </w:rPr>
            </w:pPr>
            <w:r w:rsidRPr="00B113C6">
              <w:rPr>
                <w:b/>
              </w:rPr>
              <w:t>Punti attribuiti candidato</w:t>
            </w:r>
          </w:p>
        </w:tc>
        <w:tc>
          <w:tcPr>
            <w:tcW w:w="0" w:type="auto"/>
          </w:tcPr>
          <w:p w:rsidR="0053071F" w:rsidRPr="00B113C6" w:rsidRDefault="0053071F" w:rsidP="0053071F">
            <w:pPr>
              <w:pStyle w:val="TableParagraph"/>
              <w:ind w:left="286" w:right="98" w:hanging="166"/>
              <w:jc w:val="center"/>
              <w:rPr>
                <w:b/>
              </w:rPr>
            </w:pPr>
            <w:r w:rsidRPr="00B113C6">
              <w:rPr>
                <w:b/>
              </w:rPr>
              <w:t xml:space="preserve">Punti </w:t>
            </w:r>
          </w:p>
          <w:p w:rsidR="0053071F" w:rsidRPr="00B113C6" w:rsidRDefault="0053071F" w:rsidP="0053071F">
            <w:pPr>
              <w:pStyle w:val="TableParagraph"/>
              <w:ind w:left="286" w:right="98" w:hanging="166"/>
              <w:jc w:val="center"/>
              <w:rPr>
                <w:b/>
              </w:rPr>
            </w:pPr>
            <w:r w:rsidRPr="00B113C6">
              <w:rPr>
                <w:b/>
              </w:rPr>
              <w:t>attribuiti dalla commissione</w:t>
            </w:r>
          </w:p>
        </w:tc>
      </w:tr>
      <w:tr w:rsidR="0053071F" w:rsidRPr="00F86998" w:rsidTr="0053071F">
        <w:trPr>
          <w:tblHeader/>
          <w:tblCellSpacing w:w="15" w:type="dxa"/>
        </w:trPr>
        <w:tc>
          <w:tcPr>
            <w:tcW w:w="0" w:type="auto"/>
            <w:gridSpan w:val="3"/>
            <w:vAlign w:val="center"/>
          </w:tcPr>
          <w:p w:rsidR="0053071F" w:rsidRPr="00F86998" w:rsidRDefault="0053071F" w:rsidP="0053071F">
            <w:pPr>
              <w:rPr>
                <w:b/>
                <w:bCs/>
              </w:rPr>
            </w:pPr>
            <w:r w:rsidRPr="00F86998">
              <w:rPr>
                <w:b/>
                <w:bCs/>
              </w:rPr>
              <w:t>Titoli</w:t>
            </w:r>
          </w:p>
        </w:tc>
        <w:tc>
          <w:tcPr>
            <w:tcW w:w="0" w:type="auto"/>
          </w:tcPr>
          <w:p w:rsidR="0053071F" w:rsidRPr="00F86998" w:rsidRDefault="0053071F" w:rsidP="00865DAE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:rsidR="0053071F" w:rsidRPr="00F86998" w:rsidRDefault="0053071F" w:rsidP="00865DAE">
            <w:pPr>
              <w:rPr>
                <w:b/>
                <w:bCs/>
              </w:rPr>
            </w:pPr>
          </w:p>
        </w:tc>
      </w:tr>
      <w:tr w:rsidR="0053071F" w:rsidRPr="00F86998" w:rsidTr="00B113C6">
        <w:trPr>
          <w:tblHeader/>
          <w:tblCellSpacing w:w="15" w:type="dxa"/>
        </w:trPr>
        <w:tc>
          <w:tcPr>
            <w:tcW w:w="1860" w:type="dxa"/>
            <w:vAlign w:val="center"/>
            <w:hideMark/>
          </w:tcPr>
          <w:p w:rsidR="0053071F" w:rsidRPr="00F86998" w:rsidRDefault="0053071F" w:rsidP="00865DAE">
            <w:pPr>
              <w:rPr>
                <w:bCs/>
              </w:rPr>
            </w:pPr>
            <w:r w:rsidRPr="00F86998">
              <w:rPr>
                <w:bCs/>
              </w:rPr>
              <w:t>Titolo di studio</w:t>
            </w:r>
          </w:p>
          <w:p w:rsidR="0053071F" w:rsidRPr="00F86998" w:rsidRDefault="0053071F" w:rsidP="00865DAE">
            <w:pPr>
              <w:jc w:val="center"/>
              <w:rPr>
                <w:b/>
                <w:bCs/>
              </w:rPr>
            </w:pPr>
          </w:p>
        </w:tc>
        <w:tc>
          <w:tcPr>
            <w:tcW w:w="4499" w:type="dxa"/>
            <w:vAlign w:val="center"/>
            <w:hideMark/>
          </w:tcPr>
          <w:p w:rsidR="0053071F" w:rsidRPr="00F86998" w:rsidRDefault="0053071F" w:rsidP="00865DAE">
            <w:pPr>
              <w:rPr>
                <w:b/>
                <w:bCs/>
              </w:rPr>
            </w:pPr>
            <w:r w:rsidRPr="00F86998">
              <w:t>Titolo valido per l’accesso al profilo</w:t>
            </w:r>
          </w:p>
        </w:tc>
        <w:tc>
          <w:tcPr>
            <w:tcW w:w="854" w:type="dxa"/>
            <w:vAlign w:val="center"/>
            <w:hideMark/>
          </w:tcPr>
          <w:p w:rsidR="0053071F" w:rsidRPr="00F86998" w:rsidRDefault="0053071F" w:rsidP="00865DAE">
            <w:pPr>
              <w:jc w:val="center"/>
              <w:rPr>
                <w:bCs/>
              </w:rPr>
            </w:pPr>
            <w:r w:rsidRPr="00F86998">
              <w:rPr>
                <w:bCs/>
              </w:rPr>
              <w:t>30</w:t>
            </w:r>
          </w:p>
        </w:tc>
        <w:tc>
          <w:tcPr>
            <w:tcW w:w="0" w:type="auto"/>
          </w:tcPr>
          <w:p w:rsidR="0053071F" w:rsidRPr="00F86998" w:rsidRDefault="0053071F" w:rsidP="00865DAE">
            <w:pPr>
              <w:jc w:val="center"/>
              <w:rPr>
                <w:bCs/>
              </w:rPr>
            </w:pPr>
          </w:p>
        </w:tc>
        <w:tc>
          <w:tcPr>
            <w:tcW w:w="0" w:type="auto"/>
          </w:tcPr>
          <w:p w:rsidR="0053071F" w:rsidRPr="00F86998" w:rsidRDefault="0053071F" w:rsidP="00865DAE">
            <w:pPr>
              <w:jc w:val="center"/>
              <w:rPr>
                <w:bCs/>
              </w:rPr>
            </w:pPr>
          </w:p>
        </w:tc>
      </w:tr>
      <w:tr w:rsidR="0053071F" w:rsidRPr="00F86998" w:rsidTr="00B113C6">
        <w:trPr>
          <w:trHeight w:val="993"/>
          <w:tblHeader/>
          <w:tblCellSpacing w:w="15" w:type="dxa"/>
        </w:trPr>
        <w:tc>
          <w:tcPr>
            <w:tcW w:w="1860" w:type="dxa"/>
            <w:vAlign w:val="center"/>
          </w:tcPr>
          <w:p w:rsidR="0053071F" w:rsidRPr="00F86998" w:rsidRDefault="0053071F" w:rsidP="00865DAE">
            <w:pPr>
              <w:rPr>
                <w:bCs/>
              </w:rPr>
            </w:pPr>
            <w:r w:rsidRPr="00F86998">
              <w:t>Attestati di formazione</w:t>
            </w:r>
          </w:p>
        </w:tc>
        <w:tc>
          <w:tcPr>
            <w:tcW w:w="4499" w:type="dxa"/>
            <w:vAlign w:val="center"/>
          </w:tcPr>
          <w:p w:rsidR="00354576" w:rsidRPr="00F86998" w:rsidRDefault="00354576" w:rsidP="00354576">
            <w:r w:rsidRPr="00F86998">
              <w:t>Per i Collaboratori scolastici:</w:t>
            </w:r>
          </w:p>
          <w:p w:rsidR="0053071F" w:rsidRPr="00F86998" w:rsidRDefault="00354576" w:rsidP="00354576">
            <w:r w:rsidRPr="00F86998">
              <w:t>Sicurezza, Inclusione, FUTURA, PNRR, IA, PON, PN 21–27, PA Digitale, ECDL, ICDL, PEKIT</w:t>
            </w:r>
            <w:r w:rsidR="00407CCE">
              <w:t xml:space="preserve"> </w:t>
            </w:r>
            <w:r w:rsidRPr="00F86998">
              <w:t>o equivalenti</w:t>
            </w:r>
            <w:r w:rsidR="00407CCE">
              <w:t xml:space="preserve"> </w:t>
            </w:r>
            <w:r w:rsidRPr="00F86998">
              <w:t>– 2 punti per ciascun titolo</w:t>
            </w:r>
          </w:p>
        </w:tc>
        <w:tc>
          <w:tcPr>
            <w:tcW w:w="854" w:type="dxa"/>
            <w:vAlign w:val="center"/>
          </w:tcPr>
          <w:p w:rsidR="0053071F" w:rsidRPr="00F86998" w:rsidRDefault="0053071F" w:rsidP="00865DAE">
            <w:pPr>
              <w:jc w:val="center"/>
              <w:rPr>
                <w:bCs/>
              </w:rPr>
            </w:pPr>
            <w:proofErr w:type="spellStart"/>
            <w:r w:rsidRPr="00F86998">
              <w:t>max</w:t>
            </w:r>
            <w:proofErr w:type="spellEnd"/>
            <w:r w:rsidRPr="00F86998">
              <w:t xml:space="preserve"> 20</w:t>
            </w:r>
          </w:p>
        </w:tc>
        <w:tc>
          <w:tcPr>
            <w:tcW w:w="0" w:type="auto"/>
          </w:tcPr>
          <w:p w:rsidR="0053071F" w:rsidRPr="00F86998" w:rsidRDefault="0053071F" w:rsidP="00865DAE">
            <w:pPr>
              <w:jc w:val="center"/>
            </w:pPr>
          </w:p>
        </w:tc>
        <w:tc>
          <w:tcPr>
            <w:tcW w:w="0" w:type="auto"/>
          </w:tcPr>
          <w:p w:rsidR="0053071F" w:rsidRPr="00F86998" w:rsidRDefault="0053071F" w:rsidP="00865DAE">
            <w:pPr>
              <w:jc w:val="center"/>
            </w:pPr>
          </w:p>
        </w:tc>
      </w:tr>
      <w:tr w:rsidR="0053071F" w:rsidRPr="00F86998" w:rsidTr="0053071F">
        <w:trPr>
          <w:tblCellSpacing w:w="15" w:type="dxa"/>
        </w:trPr>
        <w:tc>
          <w:tcPr>
            <w:tcW w:w="0" w:type="auto"/>
            <w:gridSpan w:val="3"/>
            <w:vAlign w:val="center"/>
          </w:tcPr>
          <w:p w:rsidR="0053071F" w:rsidRPr="00F86998" w:rsidRDefault="0053071F" w:rsidP="0053071F">
            <w:pPr>
              <w:rPr>
                <w:b/>
                <w:bCs/>
              </w:rPr>
            </w:pPr>
            <w:r w:rsidRPr="00F86998">
              <w:rPr>
                <w:b/>
                <w:bCs/>
              </w:rPr>
              <w:t>Esperi</w:t>
            </w:r>
          </w:p>
        </w:tc>
        <w:tc>
          <w:tcPr>
            <w:tcW w:w="0" w:type="auto"/>
          </w:tcPr>
          <w:p w:rsidR="0053071F" w:rsidRPr="00F86998" w:rsidRDefault="0053071F" w:rsidP="00865DAE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:rsidR="0053071F" w:rsidRPr="00F86998" w:rsidRDefault="0053071F" w:rsidP="00865DAE">
            <w:pPr>
              <w:rPr>
                <w:b/>
                <w:bCs/>
              </w:rPr>
            </w:pPr>
          </w:p>
        </w:tc>
      </w:tr>
      <w:tr w:rsidR="0053071F" w:rsidRPr="00F86998" w:rsidTr="00B113C6">
        <w:trPr>
          <w:tblCellSpacing w:w="15" w:type="dxa"/>
        </w:trPr>
        <w:tc>
          <w:tcPr>
            <w:tcW w:w="1860" w:type="dxa"/>
            <w:vAlign w:val="center"/>
          </w:tcPr>
          <w:p w:rsidR="0053071F" w:rsidRPr="00F86998" w:rsidRDefault="0053071F" w:rsidP="00865DAE">
            <w:r w:rsidRPr="00F86998">
              <w:t>Anzianità di servizio nel profilo</w:t>
            </w:r>
          </w:p>
        </w:tc>
        <w:tc>
          <w:tcPr>
            <w:tcW w:w="4499" w:type="dxa"/>
            <w:vAlign w:val="center"/>
          </w:tcPr>
          <w:p w:rsidR="0053071F" w:rsidRPr="00F86998" w:rsidRDefault="0053071F" w:rsidP="00865DAE">
            <w:r w:rsidRPr="00F86998">
              <w:t xml:space="preserve">1 punto per ogni anno di servizio </w:t>
            </w:r>
          </w:p>
        </w:tc>
        <w:tc>
          <w:tcPr>
            <w:tcW w:w="854" w:type="dxa"/>
            <w:vAlign w:val="center"/>
          </w:tcPr>
          <w:p w:rsidR="0053071F" w:rsidRPr="00F86998" w:rsidRDefault="0053071F" w:rsidP="00865DAE">
            <w:pPr>
              <w:jc w:val="center"/>
            </w:pPr>
            <w:proofErr w:type="spellStart"/>
            <w:r w:rsidRPr="00F86998">
              <w:t>max</w:t>
            </w:r>
            <w:proofErr w:type="spellEnd"/>
            <w:r w:rsidRPr="00F86998">
              <w:t xml:space="preserve"> 20</w:t>
            </w:r>
          </w:p>
          <w:p w:rsidR="0053071F" w:rsidRPr="00F86998" w:rsidRDefault="0053071F" w:rsidP="00865DAE">
            <w:pPr>
              <w:jc w:val="center"/>
            </w:pPr>
          </w:p>
        </w:tc>
        <w:tc>
          <w:tcPr>
            <w:tcW w:w="0" w:type="auto"/>
          </w:tcPr>
          <w:p w:rsidR="0053071F" w:rsidRPr="00F86998" w:rsidRDefault="0053071F" w:rsidP="00865DAE">
            <w:pPr>
              <w:jc w:val="center"/>
            </w:pPr>
          </w:p>
        </w:tc>
        <w:tc>
          <w:tcPr>
            <w:tcW w:w="0" w:type="auto"/>
          </w:tcPr>
          <w:p w:rsidR="0053071F" w:rsidRPr="00F86998" w:rsidRDefault="0053071F" w:rsidP="00865DAE">
            <w:pPr>
              <w:jc w:val="center"/>
            </w:pPr>
          </w:p>
        </w:tc>
      </w:tr>
      <w:tr w:rsidR="0053071F" w:rsidRPr="00F86998" w:rsidTr="00B113C6">
        <w:trPr>
          <w:tblCellSpacing w:w="15" w:type="dxa"/>
        </w:trPr>
        <w:tc>
          <w:tcPr>
            <w:tcW w:w="1860" w:type="dxa"/>
            <w:vAlign w:val="center"/>
          </w:tcPr>
          <w:p w:rsidR="0053071F" w:rsidRPr="00F86998" w:rsidRDefault="0053071F" w:rsidP="00865DAE">
            <w:r w:rsidRPr="00F86998">
              <w:t xml:space="preserve">Anzianità di servizio nell’istituto </w:t>
            </w:r>
          </w:p>
        </w:tc>
        <w:tc>
          <w:tcPr>
            <w:tcW w:w="4499" w:type="dxa"/>
            <w:vAlign w:val="center"/>
          </w:tcPr>
          <w:p w:rsidR="0053071F" w:rsidRPr="00F86998" w:rsidRDefault="0053071F" w:rsidP="00865DAE">
            <w:r w:rsidRPr="00F86998">
              <w:t>1 punto per ogni anno di servizio in aggiunta al punto precedente</w:t>
            </w:r>
          </w:p>
        </w:tc>
        <w:tc>
          <w:tcPr>
            <w:tcW w:w="854" w:type="dxa"/>
            <w:vAlign w:val="center"/>
          </w:tcPr>
          <w:p w:rsidR="0053071F" w:rsidRPr="00F86998" w:rsidRDefault="0053071F" w:rsidP="00865DAE">
            <w:pPr>
              <w:jc w:val="center"/>
            </w:pPr>
            <w:proofErr w:type="spellStart"/>
            <w:r w:rsidRPr="00F86998">
              <w:t>max</w:t>
            </w:r>
            <w:proofErr w:type="spellEnd"/>
            <w:r w:rsidRPr="00F86998">
              <w:t xml:space="preserve"> 20</w:t>
            </w:r>
          </w:p>
        </w:tc>
        <w:tc>
          <w:tcPr>
            <w:tcW w:w="0" w:type="auto"/>
          </w:tcPr>
          <w:p w:rsidR="0053071F" w:rsidRPr="00F86998" w:rsidRDefault="0053071F" w:rsidP="00865DAE">
            <w:pPr>
              <w:jc w:val="center"/>
            </w:pPr>
          </w:p>
        </w:tc>
        <w:tc>
          <w:tcPr>
            <w:tcW w:w="0" w:type="auto"/>
          </w:tcPr>
          <w:p w:rsidR="0053071F" w:rsidRPr="00F86998" w:rsidRDefault="0053071F" w:rsidP="00865DAE">
            <w:pPr>
              <w:jc w:val="center"/>
            </w:pPr>
          </w:p>
        </w:tc>
      </w:tr>
      <w:tr w:rsidR="0053071F" w:rsidRPr="00F86998" w:rsidTr="00B113C6">
        <w:trPr>
          <w:tblCellSpacing w:w="15" w:type="dxa"/>
        </w:trPr>
        <w:tc>
          <w:tcPr>
            <w:tcW w:w="1860" w:type="dxa"/>
            <w:vAlign w:val="center"/>
            <w:hideMark/>
          </w:tcPr>
          <w:p w:rsidR="0053071F" w:rsidRPr="00F86998" w:rsidRDefault="0053071F" w:rsidP="00865DAE">
            <w:r w:rsidRPr="00F86998">
              <w:t>Esperienze in progetti PON/PN/FSE/FESR</w:t>
            </w:r>
          </w:p>
        </w:tc>
        <w:tc>
          <w:tcPr>
            <w:tcW w:w="4499" w:type="dxa"/>
            <w:vAlign w:val="center"/>
            <w:hideMark/>
          </w:tcPr>
          <w:p w:rsidR="0053071F" w:rsidRPr="00F86998" w:rsidRDefault="0053071F" w:rsidP="00865DAE">
            <w:r w:rsidRPr="00F86998">
              <w:t>1 punti per ogni esperienza documentata</w:t>
            </w:r>
          </w:p>
        </w:tc>
        <w:tc>
          <w:tcPr>
            <w:tcW w:w="854" w:type="dxa"/>
            <w:vAlign w:val="center"/>
            <w:hideMark/>
          </w:tcPr>
          <w:p w:rsidR="0053071F" w:rsidRPr="00F86998" w:rsidRDefault="0053071F" w:rsidP="00865DAE">
            <w:pPr>
              <w:jc w:val="center"/>
            </w:pPr>
            <w:proofErr w:type="spellStart"/>
            <w:r w:rsidRPr="00F86998">
              <w:t>max</w:t>
            </w:r>
            <w:proofErr w:type="spellEnd"/>
            <w:r w:rsidRPr="00F86998">
              <w:t xml:space="preserve"> 10</w:t>
            </w:r>
          </w:p>
        </w:tc>
        <w:tc>
          <w:tcPr>
            <w:tcW w:w="0" w:type="auto"/>
          </w:tcPr>
          <w:p w:rsidR="0053071F" w:rsidRPr="00F86998" w:rsidRDefault="0053071F" w:rsidP="00865DAE">
            <w:pPr>
              <w:jc w:val="center"/>
            </w:pPr>
          </w:p>
        </w:tc>
        <w:tc>
          <w:tcPr>
            <w:tcW w:w="0" w:type="auto"/>
          </w:tcPr>
          <w:p w:rsidR="0053071F" w:rsidRPr="00F86998" w:rsidRDefault="0053071F" w:rsidP="00865DAE">
            <w:pPr>
              <w:jc w:val="center"/>
            </w:pPr>
          </w:p>
        </w:tc>
      </w:tr>
      <w:tr w:rsidR="0053071F" w:rsidRPr="00F86998" w:rsidTr="00D822B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3071F" w:rsidRPr="00F86998" w:rsidRDefault="0089488C" w:rsidP="002637CF">
            <w:r w:rsidRPr="00F86998">
              <w:rPr>
                <w:b/>
                <w:bCs/>
              </w:rPr>
              <w:t>Totale</w:t>
            </w:r>
          </w:p>
        </w:tc>
        <w:tc>
          <w:tcPr>
            <w:tcW w:w="0" w:type="auto"/>
          </w:tcPr>
          <w:p w:rsidR="0053071F" w:rsidRPr="00F86998" w:rsidRDefault="0053071F" w:rsidP="00865DA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3071F" w:rsidRPr="00F86998" w:rsidRDefault="0053071F" w:rsidP="00865DAE">
            <w:pPr>
              <w:jc w:val="center"/>
              <w:rPr>
                <w:b/>
                <w:bCs/>
              </w:rPr>
            </w:pPr>
          </w:p>
        </w:tc>
      </w:tr>
    </w:tbl>
    <w:p w:rsidR="00BB6A3E" w:rsidRPr="0074204A" w:rsidRDefault="00BB6A3E" w:rsidP="00BB6A3E">
      <w:pPr>
        <w:tabs>
          <w:tab w:val="left" w:pos="8146"/>
        </w:tabs>
      </w:pPr>
      <w:r w:rsidRPr="0074204A">
        <w:rPr>
          <w:position w:val="6"/>
        </w:rPr>
        <w:t>Data</w:t>
      </w:r>
      <w:r w:rsidRPr="0074204A">
        <w:rPr>
          <w:position w:val="6"/>
        </w:rPr>
        <w:tab/>
      </w:r>
      <w:r w:rsidRPr="0074204A">
        <w:t>Firma</w:t>
      </w:r>
    </w:p>
    <w:p w:rsidR="00BB6A3E" w:rsidRDefault="00475916" w:rsidP="00BB6A3E">
      <w:pPr>
        <w:tabs>
          <w:tab w:val="left" w:pos="9824"/>
        </w:tabs>
        <w:ind w:right="1"/>
        <w:jc w:val="both"/>
      </w:pPr>
      <w:r>
        <w:t>____________________                                                                      _________________________</w:t>
      </w:r>
    </w:p>
    <w:sectPr w:rsidR="00BB6A3E" w:rsidSect="00B113C6">
      <w:footerReference w:type="default" r:id="rId28"/>
      <w:type w:val="continuous"/>
      <w:pgSz w:w="11910" w:h="16840"/>
      <w:pgMar w:top="0" w:right="711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C78" w:rsidRDefault="005E1C78" w:rsidP="002554C8">
      <w:pPr>
        <w:pStyle w:val="Corpodeltesto"/>
      </w:pPr>
      <w:r>
        <w:separator/>
      </w:r>
    </w:p>
  </w:endnote>
  <w:endnote w:type="continuationSeparator" w:id="1">
    <w:p w:rsidR="005E1C78" w:rsidRDefault="005E1C78" w:rsidP="002554C8">
      <w:pPr>
        <w:pStyle w:val="Corpodeltes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4C8" w:rsidRDefault="002554C8">
    <w:pPr>
      <w:pStyle w:val="Pidipagina"/>
      <w:rPr>
        <w:rFonts w:ascii="Bradley Hand ITC" w:hAnsi="Bradley Hand ITC"/>
        <w:b/>
        <w:i/>
        <w:color w:val="1F497D" w:themeColor="text2"/>
        <w:sz w:val="24"/>
        <w:szCs w:val="24"/>
      </w:rPr>
    </w:pPr>
  </w:p>
  <w:p w:rsidR="002554C8" w:rsidRPr="001C386B" w:rsidRDefault="002554C8" w:rsidP="001C386B">
    <w:pPr>
      <w:pStyle w:val="Pidipagina"/>
      <w:shd w:val="clear" w:color="auto" w:fill="DAEEF3" w:themeFill="accent5" w:themeFillTint="33"/>
      <w:rPr>
        <w:rFonts w:ascii="Edwardian Script ITC" w:hAnsi="Edwardian Script ITC"/>
        <w:b/>
        <w:i/>
        <w:color w:val="0F0F61"/>
        <w:sz w:val="28"/>
        <w:szCs w:val="28"/>
      </w:rPr>
    </w:pPr>
    <w:r w:rsidRPr="001C386B">
      <w:rPr>
        <w:rFonts w:ascii="Edwardian Script ITC" w:hAnsi="Edwardian Script ITC"/>
        <w:b/>
        <w:i/>
        <w:color w:val="0F0F61"/>
        <w:sz w:val="28"/>
        <w:szCs w:val="28"/>
      </w:rPr>
      <w:t>Progetto realizzato con il contributo dell’Unione Europea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C78" w:rsidRDefault="005E1C78" w:rsidP="002554C8">
      <w:pPr>
        <w:pStyle w:val="Corpodeltesto"/>
      </w:pPr>
      <w:r>
        <w:separator/>
      </w:r>
    </w:p>
  </w:footnote>
  <w:footnote w:type="continuationSeparator" w:id="1">
    <w:p w:rsidR="005E1C78" w:rsidRDefault="005E1C78" w:rsidP="002554C8">
      <w:pPr>
        <w:pStyle w:val="Corpodeltes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31DED"/>
    <w:multiLevelType w:val="hybridMultilevel"/>
    <w:tmpl w:val="AEBA9F18"/>
    <w:lvl w:ilvl="0" w:tplc="05562A8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B814617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C4840B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CEAF6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862C25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150F7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5825CA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100152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1A4BDE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C30BF5"/>
    <w:rsid w:val="00017EF5"/>
    <w:rsid w:val="00041A4A"/>
    <w:rsid w:val="00046FE7"/>
    <w:rsid w:val="00052891"/>
    <w:rsid w:val="0008636F"/>
    <w:rsid w:val="000B79AD"/>
    <w:rsid w:val="001124BF"/>
    <w:rsid w:val="0016688E"/>
    <w:rsid w:val="001C386B"/>
    <w:rsid w:val="001E7BA8"/>
    <w:rsid w:val="00242825"/>
    <w:rsid w:val="002554C8"/>
    <w:rsid w:val="002637CF"/>
    <w:rsid w:val="00272F1F"/>
    <w:rsid w:val="002A2EC1"/>
    <w:rsid w:val="00311707"/>
    <w:rsid w:val="00342A0B"/>
    <w:rsid w:val="00354576"/>
    <w:rsid w:val="0035591B"/>
    <w:rsid w:val="00407CCE"/>
    <w:rsid w:val="00413EEA"/>
    <w:rsid w:val="00414236"/>
    <w:rsid w:val="00475916"/>
    <w:rsid w:val="004F49FE"/>
    <w:rsid w:val="0053071F"/>
    <w:rsid w:val="0053780B"/>
    <w:rsid w:val="00583417"/>
    <w:rsid w:val="005A4A18"/>
    <w:rsid w:val="005E1C78"/>
    <w:rsid w:val="00607CBD"/>
    <w:rsid w:val="006775C6"/>
    <w:rsid w:val="006D18C0"/>
    <w:rsid w:val="00722CAC"/>
    <w:rsid w:val="0075533B"/>
    <w:rsid w:val="00756CEA"/>
    <w:rsid w:val="007A5A27"/>
    <w:rsid w:val="007B64BB"/>
    <w:rsid w:val="0088614D"/>
    <w:rsid w:val="00891CB7"/>
    <w:rsid w:val="0089488C"/>
    <w:rsid w:val="008E301A"/>
    <w:rsid w:val="00972F02"/>
    <w:rsid w:val="009C5713"/>
    <w:rsid w:val="00A26A8D"/>
    <w:rsid w:val="00A46639"/>
    <w:rsid w:val="00AD40D8"/>
    <w:rsid w:val="00B108F1"/>
    <w:rsid w:val="00B113C6"/>
    <w:rsid w:val="00BB6A3E"/>
    <w:rsid w:val="00BD3D4F"/>
    <w:rsid w:val="00C30BF5"/>
    <w:rsid w:val="00DF56B0"/>
    <w:rsid w:val="00E30B0F"/>
    <w:rsid w:val="00EB0CA8"/>
    <w:rsid w:val="00ED2BB9"/>
    <w:rsid w:val="00F969FD"/>
    <w:rsid w:val="00FC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30BF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B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30BF5"/>
    <w:pPr>
      <w:ind w:left="140"/>
      <w:jc w:val="both"/>
    </w:pPr>
  </w:style>
  <w:style w:type="paragraph" w:styleId="Titolo">
    <w:name w:val="Title"/>
    <w:basedOn w:val="Normale"/>
    <w:uiPriority w:val="1"/>
    <w:qFormat/>
    <w:rsid w:val="00C30BF5"/>
    <w:pPr>
      <w:spacing w:before="1"/>
      <w:ind w:right="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C30BF5"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30B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8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8F1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046FE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35591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554C8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mailto:ceic84000d@pec.istruzione.it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mailto:ceic84000d@istruzione.it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yperlink" Target="http://www.iccalderisi.edu.i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lucia.napolitano@it.ey.com</dc:creator>
  <cp:lastModifiedBy>antonella.buompane</cp:lastModifiedBy>
  <cp:revision>5</cp:revision>
  <cp:lastPrinted>2026-01-30T11:45:00Z</cp:lastPrinted>
  <dcterms:created xsi:type="dcterms:W3CDTF">2026-05-21T10:37:00Z</dcterms:created>
  <dcterms:modified xsi:type="dcterms:W3CDTF">2026-05-21T11:08:00Z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per Microsoft 365</vt:lpwstr>
  </property>
</Properties>
</file>