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AC8E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09155AFE" w14:textId="77777777" w:rsidTr="00FC7927">
        <w:tc>
          <w:tcPr>
            <w:tcW w:w="11057" w:type="dxa"/>
          </w:tcPr>
          <w:p w14:paraId="63DE9B1A" w14:textId="5F1F859B" w:rsidR="00046FE7" w:rsidRDefault="00FE1556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E7C2E25" wp14:editId="18C52B6C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1725289543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964854616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9517773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87922860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8718994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49399040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64769738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44439389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83252842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70573867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18461538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222813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0993935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6559819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3E6E11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D031C7A" wp14:editId="46905EBE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1099705283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51835031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7899188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068625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6882938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56289616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230820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6868C3" wp14:editId="3E971C7F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655560787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890D4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87BECE" wp14:editId="3277C65A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778699229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B4E2B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6DF11447" w14:textId="1FFBFC6A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75AFC6FD" wp14:editId="7371D629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E1556">
              <w:rPr>
                <w:sz w:val="20"/>
              </w:rPr>
              <w:t xml:space="preserve">                         </w:t>
            </w:r>
            <w:r w:rsidR="00FE1556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131E5A4" wp14:editId="417AD2F6">
                      <wp:extent cx="1049020" cy="699135"/>
                      <wp:effectExtent l="4445" t="0" r="3810" b="0"/>
                      <wp:docPr id="1551141038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1730099243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6308318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678841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043960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7989923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166793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004593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53539557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8718351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2FA2C7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54A3CDD8" w14:textId="20BECC83" w:rsidR="00046FE7" w:rsidRDefault="00FE1556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CAD40BC" wp14:editId="7A5B6F03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37009820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1610275688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1274531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E15D12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hOwvBAAAHV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2B1CC098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13507899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FA37878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63E0AA28" w14:textId="77777777" w:rsidTr="0035591B">
        <w:trPr>
          <w:trHeight w:val="1292"/>
        </w:trPr>
        <w:tc>
          <w:tcPr>
            <w:tcW w:w="0" w:type="auto"/>
          </w:tcPr>
          <w:p w14:paraId="1D51700F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5844A878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3D9923BF" wp14:editId="36FD19C0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5CFFE633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602F0DDD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0833C13D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4488EE7E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D0141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54322D7E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24080CD2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3CECA084" w14:textId="77777777" w:rsidR="00046FE7" w:rsidRPr="00E5364F" w:rsidRDefault="00046FE7">
      <w:pPr>
        <w:pStyle w:val="Corpotesto"/>
        <w:ind w:left="1065"/>
        <w:jc w:val="left"/>
        <w:rPr>
          <w:sz w:val="24"/>
          <w:szCs w:val="24"/>
        </w:rPr>
      </w:pPr>
    </w:p>
    <w:p w14:paraId="3040361B" w14:textId="519942EA" w:rsidR="001A3AFA" w:rsidRDefault="001A3AFA" w:rsidP="001A3AFA">
      <w:pPr>
        <w:suppressAutoHyphens/>
        <w:rPr>
          <w:rFonts w:eastAsia="SimSun"/>
          <w:b/>
          <w:lang w:eastAsia="ar-SA"/>
        </w:rPr>
      </w:pPr>
      <w:r w:rsidRPr="00175881">
        <w:rPr>
          <w:rFonts w:eastAsia="SimSun"/>
          <w:b/>
          <w:lang w:eastAsia="ar-SA"/>
        </w:rPr>
        <w:t xml:space="preserve">Allegato D Proposta progettuale </w:t>
      </w:r>
      <w:r>
        <w:rPr>
          <w:rFonts w:eastAsia="SimSun"/>
          <w:b/>
          <w:lang w:eastAsia="ar-SA"/>
        </w:rPr>
        <w:t>ESPERTO</w:t>
      </w:r>
    </w:p>
    <w:p w14:paraId="172D1D25" w14:textId="38C3D9E7" w:rsidR="001A3AFA" w:rsidRDefault="001A3AFA" w:rsidP="001A3AFA">
      <w:pPr>
        <w:suppressAutoHyphens/>
        <w:rPr>
          <w:rFonts w:eastAsia="SimSun"/>
          <w:b/>
          <w:lang w:eastAsia="ar-SA"/>
        </w:rPr>
      </w:pPr>
      <w:r w:rsidRPr="00332DB7">
        <w:rPr>
          <w:sz w:val="24"/>
          <w:szCs w:val="24"/>
        </w:rPr>
        <w:t>(</w:t>
      </w:r>
      <w:r w:rsidRPr="00332DB7">
        <w:rPr>
          <w:b/>
          <w:bCs/>
          <w:sz w:val="20"/>
          <w:szCs w:val="20"/>
        </w:rPr>
        <w:t>da presentare per ciascun modulo per il quale si presenta candidatura</w:t>
      </w:r>
      <w:r w:rsidRPr="00332DB7">
        <w:rPr>
          <w:sz w:val="24"/>
          <w:szCs w:val="24"/>
        </w:rPr>
        <w:t>)</w:t>
      </w:r>
    </w:p>
    <w:p w14:paraId="5BBE3E05" w14:textId="77777777" w:rsidR="001A3AFA" w:rsidRPr="00175881" w:rsidRDefault="001A3AFA" w:rsidP="001A3AFA">
      <w:pPr>
        <w:suppressAutoHyphens/>
        <w:rPr>
          <w:rFonts w:eastAsia="SimSun"/>
          <w:b/>
          <w:lang w:eastAsia="ar-SA"/>
        </w:rPr>
      </w:pPr>
    </w:p>
    <w:p w14:paraId="3400CF80" w14:textId="2A686FF1" w:rsidR="008D6F28" w:rsidRPr="00E5364F" w:rsidRDefault="008D6F28" w:rsidP="001A3AFA">
      <w:pPr>
        <w:jc w:val="right"/>
        <w:rPr>
          <w:sz w:val="24"/>
          <w:szCs w:val="24"/>
        </w:rPr>
      </w:pPr>
      <w:r w:rsidRPr="00E5364F">
        <w:rPr>
          <w:sz w:val="24"/>
          <w:szCs w:val="24"/>
        </w:rPr>
        <w:t>Al Dirigente scolastico</w:t>
      </w:r>
    </w:p>
    <w:p w14:paraId="1E252816" w14:textId="7D6EBB56" w:rsidR="008D6F28" w:rsidRPr="00E5364F" w:rsidRDefault="008D6F28" w:rsidP="008D6F28">
      <w:pPr>
        <w:ind w:left="1962"/>
        <w:jc w:val="right"/>
        <w:rPr>
          <w:sz w:val="24"/>
          <w:szCs w:val="24"/>
        </w:rPr>
      </w:pPr>
      <w:r w:rsidRPr="00E5364F">
        <w:rPr>
          <w:sz w:val="24"/>
          <w:szCs w:val="24"/>
        </w:rPr>
        <w:t>dell’Istituto Comprensivo R.</w:t>
      </w:r>
      <w:r w:rsidR="00BA5FAA" w:rsidRPr="00E5364F">
        <w:rPr>
          <w:sz w:val="24"/>
          <w:szCs w:val="24"/>
        </w:rPr>
        <w:t xml:space="preserve"> </w:t>
      </w:r>
      <w:r w:rsidRPr="00E5364F">
        <w:rPr>
          <w:sz w:val="24"/>
          <w:szCs w:val="24"/>
        </w:rPr>
        <w:t>Calderisi</w:t>
      </w:r>
    </w:p>
    <w:p w14:paraId="127F8B84" w14:textId="77777777" w:rsidR="008D6F28" w:rsidRPr="00E5364F" w:rsidRDefault="008D6F28" w:rsidP="008D6F28">
      <w:pPr>
        <w:ind w:left="1962"/>
        <w:jc w:val="right"/>
        <w:rPr>
          <w:sz w:val="24"/>
          <w:szCs w:val="24"/>
        </w:rPr>
      </w:pPr>
      <w:r w:rsidRPr="00E5364F">
        <w:rPr>
          <w:sz w:val="24"/>
          <w:szCs w:val="24"/>
        </w:rPr>
        <w:t xml:space="preserve"> Villa di Briano </w:t>
      </w:r>
    </w:p>
    <w:p w14:paraId="3E865A48" w14:textId="77777777" w:rsidR="0011339F" w:rsidRPr="00E5364F" w:rsidRDefault="0011339F" w:rsidP="00E62BE2">
      <w:pPr>
        <w:jc w:val="both"/>
        <w:rPr>
          <w:b/>
          <w:sz w:val="24"/>
          <w:szCs w:val="24"/>
        </w:rPr>
      </w:pPr>
    </w:p>
    <w:p w14:paraId="64EF5207" w14:textId="77777777" w:rsidR="0011339F" w:rsidRPr="00E5364F" w:rsidRDefault="0011339F" w:rsidP="00E62BE2">
      <w:pPr>
        <w:jc w:val="both"/>
        <w:rPr>
          <w:b/>
          <w:sz w:val="24"/>
          <w:szCs w:val="24"/>
        </w:rPr>
      </w:pPr>
    </w:p>
    <w:p w14:paraId="6CA1BE40" w14:textId="586F802B" w:rsidR="00BA5FAA" w:rsidRPr="00E5364F" w:rsidRDefault="001A3AFA" w:rsidP="00BA5FAA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PROPOSTA PROGETTUALE</w:t>
      </w:r>
      <w:r w:rsidR="00BA5FAA" w:rsidRPr="00E5364F">
        <w:rPr>
          <w:b/>
          <w:sz w:val="24"/>
          <w:szCs w:val="24"/>
        </w:rPr>
        <w:t xml:space="preserve"> PER LA SELEZIONE DI DOCENTE </w:t>
      </w:r>
      <w:r w:rsidR="00F630E3" w:rsidRPr="00E5364F">
        <w:rPr>
          <w:b/>
          <w:sz w:val="24"/>
          <w:szCs w:val="24"/>
        </w:rPr>
        <w:t>ESPERTO</w:t>
      </w:r>
    </w:p>
    <w:p w14:paraId="4C2AC968" w14:textId="77777777" w:rsidR="0011339F" w:rsidRPr="00E5364F" w:rsidRDefault="0011339F" w:rsidP="0011339F">
      <w:pPr>
        <w:pStyle w:val="Titolo1"/>
        <w:spacing w:line="240" w:lineRule="auto"/>
        <w:ind w:left="0"/>
        <w:jc w:val="both"/>
        <w:rPr>
          <w:b w:val="0"/>
          <w:bCs w:val="0"/>
          <w:i/>
          <w:iCs/>
        </w:rPr>
      </w:pPr>
      <w:r w:rsidRPr="00E5364F">
        <w:rPr>
          <w:b w:val="0"/>
          <w:bCs w:val="0"/>
          <w:i/>
          <w:i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E5364F">
        <w:rPr>
          <w:b w:val="0"/>
          <w:bCs w:val="0"/>
          <w:i/>
          <w:iCs/>
        </w:rPr>
        <w:t>6.A.4.A</w:t>
      </w:r>
      <w:proofErr w:type="gramEnd"/>
      <w:r w:rsidRPr="00E5364F">
        <w:rPr>
          <w:b w:val="0"/>
          <w:bCs w:val="0"/>
          <w:i/>
          <w:iCs/>
        </w:rPr>
        <w:t xml:space="preserve"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207D8615" w14:textId="77777777" w:rsidR="0011339F" w:rsidRPr="00E5364F" w:rsidRDefault="0011339F" w:rsidP="0011339F">
      <w:pPr>
        <w:keepNext/>
        <w:keepLines/>
        <w:jc w:val="both"/>
        <w:outlineLvl w:val="5"/>
        <w:rPr>
          <w:b/>
          <w:bCs/>
          <w:i/>
          <w:iCs/>
          <w:sz w:val="24"/>
          <w:szCs w:val="24"/>
        </w:rPr>
      </w:pPr>
      <w:r w:rsidRPr="00E5364F">
        <w:rPr>
          <w:b/>
          <w:bCs/>
          <w:i/>
          <w:iCs/>
          <w:sz w:val="24"/>
          <w:szCs w:val="24"/>
        </w:rPr>
        <w:t xml:space="preserve">TITOLO PROGETTO: La scuola ci piace anche d'estate! </w:t>
      </w:r>
    </w:p>
    <w:p w14:paraId="0282CC2D" w14:textId="77777777" w:rsidR="008D6F28" w:rsidRPr="00E5364F" w:rsidRDefault="008D6F28" w:rsidP="008D6F28">
      <w:pPr>
        <w:pStyle w:val="TableParagraph"/>
        <w:ind w:right="238"/>
        <w:rPr>
          <w:b/>
          <w:sz w:val="24"/>
          <w:szCs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2068"/>
        <w:gridCol w:w="3822"/>
        <w:gridCol w:w="2447"/>
      </w:tblGrid>
      <w:tr w:rsidR="008D6F28" w:rsidRPr="00E5364F" w14:paraId="742EB081" w14:textId="77777777" w:rsidTr="00E5364F">
        <w:trPr>
          <w:trHeight w:val="225"/>
        </w:trPr>
        <w:tc>
          <w:tcPr>
            <w:tcW w:w="1445" w:type="dxa"/>
          </w:tcPr>
          <w:p w14:paraId="6EDF8FD8" w14:textId="06F73F02" w:rsidR="008D6F28" w:rsidRPr="00E5364F" w:rsidRDefault="009339D3" w:rsidP="00E5364F">
            <w:pPr>
              <w:pStyle w:val="TableParagraph"/>
              <w:spacing w:line="205" w:lineRule="exact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Candidatura</w:t>
            </w:r>
          </w:p>
        </w:tc>
        <w:tc>
          <w:tcPr>
            <w:tcW w:w="2068" w:type="dxa"/>
          </w:tcPr>
          <w:p w14:paraId="119E45D6" w14:textId="77777777" w:rsidR="008D6F28" w:rsidRPr="00E5364F" w:rsidRDefault="008D6F28" w:rsidP="00E5364F">
            <w:pPr>
              <w:pStyle w:val="TableParagraph"/>
              <w:spacing w:line="205" w:lineRule="exact"/>
              <w:ind w:left="196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Totale autorizzato</w:t>
            </w:r>
          </w:p>
        </w:tc>
        <w:tc>
          <w:tcPr>
            <w:tcW w:w="3822" w:type="dxa"/>
          </w:tcPr>
          <w:p w14:paraId="7FE9F097" w14:textId="77777777" w:rsidR="008D6F28" w:rsidRPr="00E5364F" w:rsidRDefault="008D6F28" w:rsidP="00E5364F">
            <w:pPr>
              <w:pStyle w:val="TableParagraph"/>
              <w:spacing w:line="205" w:lineRule="exact"/>
              <w:ind w:left="1054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Codice Progetto</w:t>
            </w:r>
          </w:p>
        </w:tc>
        <w:tc>
          <w:tcPr>
            <w:tcW w:w="2447" w:type="dxa"/>
          </w:tcPr>
          <w:p w14:paraId="4CBFC67E" w14:textId="77777777" w:rsidR="008D6F28" w:rsidRPr="00E5364F" w:rsidRDefault="008D6F28" w:rsidP="00E5364F">
            <w:pPr>
              <w:pStyle w:val="TableParagraph"/>
              <w:spacing w:line="205" w:lineRule="exact"/>
              <w:ind w:left="945" w:right="958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CUP</w:t>
            </w:r>
          </w:p>
        </w:tc>
      </w:tr>
      <w:tr w:rsidR="008D6F28" w:rsidRPr="00E5364F" w14:paraId="460A3506" w14:textId="77777777" w:rsidTr="00E5364F">
        <w:trPr>
          <w:trHeight w:val="225"/>
        </w:trPr>
        <w:tc>
          <w:tcPr>
            <w:tcW w:w="1445" w:type="dxa"/>
          </w:tcPr>
          <w:p w14:paraId="3E3631CF" w14:textId="61641E6B" w:rsidR="008D6F28" w:rsidRPr="00E5364F" w:rsidRDefault="002669D8" w:rsidP="00D83BE4">
            <w:pPr>
              <w:pStyle w:val="TableParagraph"/>
              <w:spacing w:line="205" w:lineRule="exact"/>
              <w:ind w:left="106"/>
              <w:rPr>
                <w:b/>
                <w:sz w:val="24"/>
                <w:szCs w:val="24"/>
              </w:rPr>
            </w:pPr>
            <w:r w:rsidRPr="00E5364F">
              <w:rPr>
                <w:rFonts w:eastAsia="Arial"/>
                <w:bCs/>
                <w:sz w:val="24"/>
                <w:szCs w:val="24"/>
              </w:rPr>
              <w:t>14858</w:t>
            </w:r>
          </w:p>
        </w:tc>
        <w:tc>
          <w:tcPr>
            <w:tcW w:w="2068" w:type="dxa"/>
          </w:tcPr>
          <w:p w14:paraId="4021B03C" w14:textId="10632E12" w:rsidR="008D6F28" w:rsidRPr="00E5364F" w:rsidRDefault="007C75D6" w:rsidP="007C75D6">
            <w:pPr>
              <w:pStyle w:val="TableParagraph"/>
              <w:spacing w:line="205" w:lineRule="exact"/>
              <w:ind w:left="106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rFonts w:eastAsia="Arial"/>
                <w:bCs/>
                <w:sz w:val="24"/>
                <w:szCs w:val="24"/>
              </w:rPr>
              <w:t>51.480,00</w:t>
            </w:r>
          </w:p>
        </w:tc>
        <w:tc>
          <w:tcPr>
            <w:tcW w:w="3822" w:type="dxa"/>
          </w:tcPr>
          <w:p w14:paraId="5AF06AD4" w14:textId="77777777" w:rsidR="007C75D6" w:rsidRPr="00E5364F" w:rsidRDefault="007C75D6" w:rsidP="007C75D6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E5364F">
              <w:rPr>
                <w:b/>
                <w:bCs/>
                <w:i/>
                <w:iCs/>
                <w:sz w:val="24"/>
                <w:szCs w:val="24"/>
              </w:rPr>
              <w:t>ESO4.</w:t>
            </w:r>
            <w:proofErr w:type="gramStart"/>
            <w:r w:rsidRPr="00E5364F">
              <w:rPr>
                <w:b/>
                <w:bCs/>
                <w:i/>
                <w:iCs/>
                <w:sz w:val="24"/>
                <w:szCs w:val="24"/>
              </w:rPr>
              <w:t>6.A4.A</w:t>
            </w:r>
            <w:proofErr w:type="gramEnd"/>
            <w:r w:rsidRPr="00E5364F">
              <w:rPr>
                <w:b/>
                <w:bCs/>
                <w:i/>
                <w:iCs/>
                <w:sz w:val="24"/>
                <w:szCs w:val="24"/>
              </w:rPr>
              <w:t xml:space="preserve">-FSEPNCA-2025-978 </w:t>
            </w:r>
          </w:p>
          <w:p w14:paraId="39252C9A" w14:textId="77777777" w:rsidR="008D6F28" w:rsidRPr="00E5364F" w:rsidRDefault="008D6F28" w:rsidP="00D83BE4">
            <w:pPr>
              <w:pStyle w:val="TableParagraph"/>
              <w:spacing w:line="205" w:lineRule="exact"/>
              <w:ind w:left="106"/>
              <w:rPr>
                <w:b/>
                <w:sz w:val="24"/>
                <w:szCs w:val="24"/>
              </w:rPr>
            </w:pPr>
          </w:p>
        </w:tc>
        <w:tc>
          <w:tcPr>
            <w:tcW w:w="2447" w:type="dxa"/>
          </w:tcPr>
          <w:p w14:paraId="19572FA2" w14:textId="77777777" w:rsidR="007C75D6" w:rsidRPr="00E5364F" w:rsidRDefault="007C75D6" w:rsidP="007C75D6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E5364F">
              <w:rPr>
                <w:b/>
                <w:bCs/>
                <w:i/>
                <w:iCs/>
                <w:sz w:val="24"/>
                <w:szCs w:val="24"/>
              </w:rPr>
              <w:t>C54D25003650007</w:t>
            </w:r>
          </w:p>
          <w:p w14:paraId="7178E586" w14:textId="77777777" w:rsidR="008D6F28" w:rsidRPr="00E5364F" w:rsidRDefault="008D6F28" w:rsidP="00D83BE4">
            <w:pPr>
              <w:pStyle w:val="TableParagraph"/>
              <w:spacing w:line="205" w:lineRule="exact"/>
              <w:ind w:left="106"/>
              <w:rPr>
                <w:b/>
                <w:sz w:val="24"/>
                <w:szCs w:val="24"/>
              </w:rPr>
            </w:pPr>
          </w:p>
        </w:tc>
      </w:tr>
    </w:tbl>
    <w:p w14:paraId="10A0FE06" w14:textId="77777777" w:rsidR="008D6F28" w:rsidRPr="00E5364F" w:rsidRDefault="008D6F28" w:rsidP="008D6F28">
      <w:pPr>
        <w:pStyle w:val="Default"/>
        <w:jc w:val="center"/>
        <w:rPr>
          <w:rFonts w:ascii="Times New Roman" w:hAnsi="Times New Roman" w:cs="Times New Roman"/>
        </w:rPr>
      </w:pPr>
    </w:p>
    <w:p w14:paraId="0B3DF3AA" w14:textId="77777777" w:rsidR="008D6F28" w:rsidRPr="00E5364F" w:rsidRDefault="008D6F28" w:rsidP="008D6F28">
      <w:pPr>
        <w:tabs>
          <w:tab w:val="left" w:pos="9668"/>
        </w:tabs>
        <w:jc w:val="both"/>
        <w:rPr>
          <w:sz w:val="24"/>
          <w:szCs w:val="24"/>
        </w:rPr>
      </w:pPr>
      <w:r w:rsidRPr="00E5364F">
        <w:rPr>
          <w:sz w:val="24"/>
          <w:szCs w:val="24"/>
        </w:rPr>
        <w:t>Il/La sottoscritto/a ………………………………………………………………………………… nato/a………………</w:t>
      </w:r>
      <w:proofErr w:type="gramStart"/>
      <w:r w:rsidRPr="00E5364F">
        <w:rPr>
          <w:sz w:val="24"/>
          <w:szCs w:val="24"/>
        </w:rPr>
        <w:t>…….</w:t>
      </w:r>
      <w:proofErr w:type="gramEnd"/>
      <w:r w:rsidRPr="00E5364F">
        <w:rPr>
          <w:sz w:val="24"/>
          <w:szCs w:val="24"/>
        </w:rPr>
        <w:t>.……………………</w:t>
      </w:r>
      <w:proofErr w:type="gramStart"/>
      <w:r w:rsidRPr="00E5364F">
        <w:rPr>
          <w:sz w:val="24"/>
          <w:szCs w:val="24"/>
        </w:rPr>
        <w:t>…….</w:t>
      </w:r>
      <w:proofErr w:type="gramEnd"/>
      <w:r w:rsidRPr="00E5364F">
        <w:rPr>
          <w:sz w:val="24"/>
          <w:szCs w:val="24"/>
        </w:rPr>
        <w:t xml:space="preserve">…… </w:t>
      </w:r>
      <w:proofErr w:type="spellStart"/>
      <w:r w:rsidRPr="00E5364F">
        <w:rPr>
          <w:position w:val="-2"/>
          <w:sz w:val="24"/>
          <w:szCs w:val="24"/>
        </w:rPr>
        <w:t>prov</w:t>
      </w:r>
      <w:proofErr w:type="spellEnd"/>
      <w:r w:rsidRPr="00E5364F">
        <w:rPr>
          <w:position w:val="-2"/>
          <w:sz w:val="24"/>
          <w:szCs w:val="24"/>
        </w:rPr>
        <w:t>…</w:t>
      </w:r>
      <w:proofErr w:type="gramStart"/>
      <w:r w:rsidRPr="00E5364F">
        <w:rPr>
          <w:position w:val="-2"/>
          <w:sz w:val="24"/>
          <w:szCs w:val="24"/>
        </w:rPr>
        <w:t>…….</w:t>
      </w:r>
      <w:proofErr w:type="gramEnd"/>
      <w:r w:rsidRPr="00E5364F">
        <w:rPr>
          <w:position w:val="-2"/>
          <w:sz w:val="24"/>
          <w:szCs w:val="24"/>
        </w:rPr>
        <w:t xml:space="preserve">.… </w:t>
      </w:r>
      <w:r w:rsidRPr="00E5364F">
        <w:rPr>
          <w:sz w:val="24"/>
          <w:szCs w:val="24"/>
        </w:rPr>
        <w:t>il …………………….  residente in ………………………</w:t>
      </w:r>
      <w:proofErr w:type="gramStart"/>
      <w:r w:rsidRPr="00E5364F">
        <w:rPr>
          <w:sz w:val="24"/>
          <w:szCs w:val="24"/>
        </w:rPr>
        <w:t>…….</w:t>
      </w:r>
      <w:proofErr w:type="gramEnd"/>
      <w:r w:rsidRPr="00E5364F">
        <w:rPr>
          <w:sz w:val="24"/>
          <w:szCs w:val="24"/>
        </w:rPr>
        <w:t>.………</w:t>
      </w:r>
      <w:proofErr w:type="gramStart"/>
      <w:r w:rsidRPr="00E5364F">
        <w:rPr>
          <w:sz w:val="24"/>
          <w:szCs w:val="24"/>
        </w:rPr>
        <w:t>…….</w:t>
      </w:r>
      <w:proofErr w:type="gramEnd"/>
      <w:r w:rsidRPr="00E5364F">
        <w:rPr>
          <w:sz w:val="24"/>
          <w:szCs w:val="24"/>
        </w:rPr>
        <w:t>.</w:t>
      </w:r>
      <w:proofErr w:type="spellStart"/>
      <w:r w:rsidRPr="00E5364F">
        <w:rPr>
          <w:position w:val="3"/>
          <w:sz w:val="24"/>
          <w:szCs w:val="24"/>
        </w:rPr>
        <w:t>prov</w:t>
      </w:r>
      <w:proofErr w:type="spellEnd"/>
      <w:r w:rsidRPr="00E5364F">
        <w:rPr>
          <w:position w:val="3"/>
          <w:sz w:val="24"/>
          <w:szCs w:val="24"/>
        </w:rPr>
        <w:t>……</w:t>
      </w:r>
      <w:proofErr w:type="gramStart"/>
      <w:r w:rsidRPr="00E5364F">
        <w:rPr>
          <w:position w:val="3"/>
          <w:sz w:val="24"/>
          <w:szCs w:val="24"/>
        </w:rPr>
        <w:t>…….…..</w:t>
      </w:r>
      <w:proofErr w:type="spellStart"/>
      <w:proofErr w:type="gramEnd"/>
      <w:r w:rsidRPr="00E5364F">
        <w:rPr>
          <w:position w:val="3"/>
          <w:sz w:val="24"/>
          <w:szCs w:val="24"/>
        </w:rPr>
        <w:t>cap</w:t>
      </w:r>
      <w:proofErr w:type="spellEnd"/>
      <w:r w:rsidRPr="00E5364F">
        <w:rPr>
          <w:position w:val="3"/>
          <w:sz w:val="24"/>
          <w:szCs w:val="24"/>
        </w:rPr>
        <w:t xml:space="preserve">………………. </w:t>
      </w:r>
      <w:proofErr w:type="spellStart"/>
      <w:r w:rsidRPr="00E5364F">
        <w:rPr>
          <w:sz w:val="24"/>
          <w:szCs w:val="24"/>
        </w:rPr>
        <w:t>tel</w:t>
      </w:r>
      <w:proofErr w:type="spellEnd"/>
      <w:r w:rsidRPr="00E5364F">
        <w:rPr>
          <w:sz w:val="24"/>
          <w:szCs w:val="24"/>
        </w:rPr>
        <w:t>……………………email………………………Cod. Fiscale………………………</w:t>
      </w:r>
    </w:p>
    <w:p w14:paraId="62B97F2C" w14:textId="77777777" w:rsidR="008D6F28" w:rsidRPr="00E5364F" w:rsidRDefault="008D6F28" w:rsidP="008D6F28">
      <w:pPr>
        <w:tabs>
          <w:tab w:val="left" w:pos="9668"/>
        </w:tabs>
        <w:jc w:val="both"/>
        <w:rPr>
          <w:sz w:val="24"/>
          <w:szCs w:val="24"/>
        </w:rPr>
      </w:pPr>
    </w:p>
    <w:p w14:paraId="0150A097" w14:textId="77777777" w:rsidR="008D6F28" w:rsidRPr="00E5364F" w:rsidRDefault="008D6F28" w:rsidP="008D6F28">
      <w:pPr>
        <w:tabs>
          <w:tab w:val="left" w:pos="8931"/>
        </w:tabs>
        <w:ind w:right="-1"/>
        <w:jc w:val="center"/>
        <w:rPr>
          <w:b/>
          <w:sz w:val="24"/>
          <w:szCs w:val="24"/>
        </w:rPr>
      </w:pPr>
    </w:p>
    <w:p w14:paraId="6A2410B4" w14:textId="333CD8F8" w:rsidR="00BA5FAA" w:rsidRPr="009D7F7F" w:rsidRDefault="009D7F7F" w:rsidP="009D7F7F">
      <w:pPr>
        <w:adjustRightInd w:val="0"/>
      </w:pPr>
      <w:r w:rsidRPr="00175881">
        <w:t>Per il modulo</w:t>
      </w:r>
    </w:p>
    <w:tbl>
      <w:tblPr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  <w:gridCol w:w="1434"/>
        <w:gridCol w:w="3260"/>
      </w:tblGrid>
      <w:tr w:rsidR="00BA5FAA" w:rsidRPr="00E5364F" w14:paraId="3162C667" w14:textId="77777777" w:rsidTr="00EA2E0F">
        <w:trPr>
          <w:trHeight w:val="558"/>
        </w:trPr>
        <w:tc>
          <w:tcPr>
            <w:tcW w:w="5087" w:type="dxa"/>
          </w:tcPr>
          <w:p w14:paraId="04A1C0C1" w14:textId="77777777" w:rsidR="00BA5FAA" w:rsidRPr="00E5364F" w:rsidRDefault="00BA5FAA" w:rsidP="007615ED">
            <w:pPr>
              <w:pStyle w:val="TableParagraph"/>
              <w:ind w:right="130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Titolo</w:t>
            </w:r>
          </w:p>
        </w:tc>
        <w:tc>
          <w:tcPr>
            <w:tcW w:w="1434" w:type="dxa"/>
          </w:tcPr>
          <w:p w14:paraId="4C6C6D27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N° ore</w:t>
            </w:r>
          </w:p>
        </w:tc>
        <w:tc>
          <w:tcPr>
            <w:tcW w:w="3260" w:type="dxa"/>
          </w:tcPr>
          <w:p w14:paraId="76A43E1E" w14:textId="77777777" w:rsidR="00BA5FAA" w:rsidRPr="00E5364F" w:rsidRDefault="00BA5FAA" w:rsidP="00EA2E0F">
            <w:pPr>
              <w:pStyle w:val="TableParagraph"/>
              <w:ind w:right="101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Modulo/i per cui si presenta candidatura</w:t>
            </w:r>
          </w:p>
          <w:p w14:paraId="15EFF3A5" w14:textId="77777777" w:rsidR="00BA5FAA" w:rsidRPr="00E5364F" w:rsidRDefault="00BA5FAA" w:rsidP="00EA2E0F">
            <w:pPr>
              <w:pStyle w:val="TableParagraph"/>
              <w:ind w:right="101"/>
              <w:jc w:val="center"/>
              <w:rPr>
                <w:b/>
                <w:sz w:val="24"/>
                <w:szCs w:val="24"/>
              </w:rPr>
            </w:pPr>
            <w:r w:rsidRPr="00E5364F">
              <w:rPr>
                <w:b/>
                <w:sz w:val="24"/>
                <w:szCs w:val="24"/>
              </w:rPr>
              <w:t>(selezionare con x)</w:t>
            </w:r>
          </w:p>
        </w:tc>
      </w:tr>
      <w:tr w:rsidR="00BA5FAA" w:rsidRPr="00E5364F" w14:paraId="2A2A8F9D" w14:textId="77777777" w:rsidTr="00EA2E0F">
        <w:trPr>
          <w:trHeight w:val="361"/>
        </w:trPr>
        <w:tc>
          <w:tcPr>
            <w:tcW w:w="5087" w:type="dxa"/>
          </w:tcPr>
          <w:p w14:paraId="35621F81" w14:textId="6CC28AB3" w:rsidR="00BA5FAA" w:rsidRPr="00E5364F" w:rsidRDefault="007615ED" w:rsidP="007615ED">
            <w:pPr>
              <w:widowControl/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 xml:space="preserve">Educazione musicale, emozionale, inclusione alla PRIMARIA </w:t>
            </w:r>
          </w:p>
        </w:tc>
        <w:tc>
          <w:tcPr>
            <w:tcW w:w="1434" w:type="dxa"/>
          </w:tcPr>
          <w:p w14:paraId="105F79A6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39CA8A5B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4AA2F332" w14:textId="77777777" w:rsidTr="00EA2E0F">
        <w:trPr>
          <w:trHeight w:val="361"/>
        </w:trPr>
        <w:tc>
          <w:tcPr>
            <w:tcW w:w="5087" w:type="dxa"/>
          </w:tcPr>
          <w:p w14:paraId="7D4AED5B" w14:textId="77777777" w:rsidR="007615ED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E5364F">
              <w:rPr>
                <w:b/>
                <w:bCs/>
                <w:iCs/>
                <w:sz w:val="24"/>
                <w:szCs w:val="24"/>
              </w:rPr>
              <w:t>Teatro delle storie e delle emozioni alla PRIMARIA</w:t>
            </w:r>
          </w:p>
          <w:p w14:paraId="3DD4499C" w14:textId="79F462AA" w:rsidR="00BA5FAA" w:rsidRPr="00E5364F" w:rsidRDefault="00BA5FAA" w:rsidP="007615ED">
            <w:pPr>
              <w:pStyle w:val="TableParagraph"/>
              <w:spacing w:line="235" w:lineRule="exact"/>
              <w:ind w:left="136" w:right="13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1418BBC4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13E81CBB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16D9A452" w14:textId="77777777" w:rsidTr="00EA2E0F">
        <w:trPr>
          <w:trHeight w:val="361"/>
        </w:trPr>
        <w:tc>
          <w:tcPr>
            <w:tcW w:w="5087" w:type="dxa"/>
          </w:tcPr>
          <w:p w14:paraId="6858A705" w14:textId="518EC258" w:rsidR="00BA5FAA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lastRenderedPageBreak/>
              <w:t>Orienteering e soft-skills: trova la tua direzione alla SSI</w:t>
            </w:r>
          </w:p>
        </w:tc>
        <w:tc>
          <w:tcPr>
            <w:tcW w:w="1434" w:type="dxa"/>
          </w:tcPr>
          <w:p w14:paraId="2C0C4D33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6EFA63F5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4EA01E76" w14:textId="77777777" w:rsidTr="00EA2E0F">
        <w:trPr>
          <w:trHeight w:val="361"/>
        </w:trPr>
        <w:tc>
          <w:tcPr>
            <w:tcW w:w="5087" w:type="dxa"/>
          </w:tcPr>
          <w:p w14:paraId="03845E5C" w14:textId="77777777" w:rsidR="007615ED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proofErr w:type="spellStart"/>
            <w:r w:rsidRPr="00E5364F">
              <w:rPr>
                <w:b/>
                <w:bCs/>
                <w:i/>
                <w:sz w:val="24"/>
                <w:szCs w:val="24"/>
              </w:rPr>
              <w:t>CineLAB</w:t>
            </w:r>
            <w:proofErr w:type="spellEnd"/>
            <w:r w:rsidRPr="00E5364F">
              <w:rPr>
                <w:b/>
                <w:bCs/>
                <w:i/>
                <w:sz w:val="24"/>
                <w:szCs w:val="24"/>
              </w:rPr>
              <w:t xml:space="preserve"> – Raccontare con le immagini alla SSI</w:t>
            </w:r>
          </w:p>
          <w:p w14:paraId="36818A13" w14:textId="77402E6D" w:rsidR="00BA5FAA" w:rsidRPr="00E5364F" w:rsidRDefault="00BA5FAA" w:rsidP="007615ED">
            <w:pPr>
              <w:pStyle w:val="TableParagraph"/>
              <w:spacing w:line="235" w:lineRule="exact"/>
              <w:ind w:left="136" w:right="13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229ABBCB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252319C3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2E89FB1C" w14:textId="77777777" w:rsidTr="00EA2E0F">
        <w:trPr>
          <w:trHeight w:val="361"/>
        </w:trPr>
        <w:tc>
          <w:tcPr>
            <w:tcW w:w="5087" w:type="dxa"/>
          </w:tcPr>
          <w:p w14:paraId="330FD0B3" w14:textId="77777777" w:rsidR="007615ED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>Piccoli artisti, grandi emozioni alla PRIMARIA</w:t>
            </w:r>
          </w:p>
          <w:p w14:paraId="6FBD7FCA" w14:textId="7441F372" w:rsidR="00BA5FAA" w:rsidRPr="00E5364F" w:rsidRDefault="00BA5FAA" w:rsidP="007615ED">
            <w:pPr>
              <w:pStyle w:val="TableParagraph"/>
              <w:spacing w:line="235" w:lineRule="exact"/>
              <w:ind w:left="136" w:right="13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53DC49F0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450D6935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3BE6A589" w14:textId="77777777" w:rsidTr="00EA2E0F">
        <w:trPr>
          <w:trHeight w:val="361"/>
        </w:trPr>
        <w:tc>
          <w:tcPr>
            <w:tcW w:w="5087" w:type="dxa"/>
          </w:tcPr>
          <w:p w14:paraId="7E732760" w14:textId="4A27D556" w:rsidR="00BA5FAA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 xml:space="preserve">Music </w:t>
            </w:r>
            <w:proofErr w:type="spellStart"/>
            <w:r w:rsidRPr="00E5364F">
              <w:rPr>
                <w:b/>
                <w:bCs/>
                <w:i/>
                <w:sz w:val="24"/>
                <w:szCs w:val="24"/>
              </w:rPr>
              <w:t>Factory</w:t>
            </w:r>
            <w:proofErr w:type="spellEnd"/>
            <w:r w:rsidRPr="00E5364F">
              <w:rPr>
                <w:b/>
                <w:bCs/>
                <w:i/>
                <w:sz w:val="24"/>
                <w:szCs w:val="24"/>
              </w:rPr>
              <w:t>: laboratorio di creatività sonora alla SSI</w:t>
            </w:r>
          </w:p>
        </w:tc>
        <w:tc>
          <w:tcPr>
            <w:tcW w:w="1434" w:type="dxa"/>
          </w:tcPr>
          <w:p w14:paraId="22BA95A6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6B0BB9E0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79A79834" w14:textId="77777777" w:rsidTr="00EA2E0F">
        <w:trPr>
          <w:trHeight w:val="361"/>
        </w:trPr>
        <w:tc>
          <w:tcPr>
            <w:tcW w:w="5087" w:type="dxa"/>
          </w:tcPr>
          <w:p w14:paraId="1A69469F" w14:textId="75301B28" w:rsidR="00BA5FAA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>A scuola con il corpo: motoria, gioco e orienteering alla PRIMARIA</w:t>
            </w:r>
          </w:p>
        </w:tc>
        <w:tc>
          <w:tcPr>
            <w:tcW w:w="1434" w:type="dxa"/>
          </w:tcPr>
          <w:p w14:paraId="53C71109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16E566DB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  <w:tr w:rsidR="00BA5FAA" w:rsidRPr="00E5364F" w14:paraId="538C6E65" w14:textId="77777777" w:rsidTr="00EA2E0F">
        <w:trPr>
          <w:trHeight w:val="361"/>
        </w:trPr>
        <w:tc>
          <w:tcPr>
            <w:tcW w:w="5087" w:type="dxa"/>
          </w:tcPr>
          <w:p w14:paraId="71BC8E81" w14:textId="77777777" w:rsidR="007615ED" w:rsidRPr="00E5364F" w:rsidRDefault="007615ED" w:rsidP="007615ED">
            <w:pPr>
              <w:adjustRightInd w:val="0"/>
              <w:ind w:right="130"/>
              <w:jc w:val="both"/>
              <w:rPr>
                <w:b/>
                <w:bCs/>
                <w:i/>
                <w:sz w:val="24"/>
                <w:szCs w:val="24"/>
              </w:rPr>
            </w:pPr>
            <w:r w:rsidRPr="00E5364F">
              <w:rPr>
                <w:b/>
                <w:bCs/>
                <w:i/>
                <w:sz w:val="24"/>
                <w:szCs w:val="24"/>
              </w:rPr>
              <w:t>Teatro sociale: io, l’altro, il mondo alla SSI</w:t>
            </w:r>
          </w:p>
          <w:p w14:paraId="2D86E905" w14:textId="3754805C" w:rsidR="00BA5FAA" w:rsidRPr="00E5364F" w:rsidRDefault="00BA5FAA" w:rsidP="007615ED">
            <w:pPr>
              <w:pStyle w:val="Corpotesto"/>
              <w:spacing w:before="8"/>
              <w:ind w:right="130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</w:tcPr>
          <w:p w14:paraId="2BA62E79" w14:textId="77777777" w:rsidR="00BA5FAA" w:rsidRPr="00E5364F" w:rsidRDefault="00BA5FAA" w:rsidP="00EA2E0F">
            <w:pPr>
              <w:pStyle w:val="TableParagraph"/>
              <w:ind w:right="29"/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2151A0A4" w14:textId="77777777" w:rsidR="00BA5FAA" w:rsidRPr="00E5364F" w:rsidRDefault="00BA5FAA" w:rsidP="00EA2E0F">
            <w:pPr>
              <w:pStyle w:val="TableParagraph"/>
              <w:tabs>
                <w:tab w:val="left" w:pos="3260"/>
              </w:tabs>
              <w:jc w:val="center"/>
              <w:rPr>
                <w:sz w:val="24"/>
                <w:szCs w:val="24"/>
              </w:rPr>
            </w:pPr>
            <w:r w:rsidRPr="00E5364F">
              <w:rPr>
                <w:sz w:val="24"/>
                <w:szCs w:val="24"/>
              </w:rPr>
              <w:t></w:t>
            </w:r>
          </w:p>
        </w:tc>
      </w:tr>
    </w:tbl>
    <w:p w14:paraId="0041DC09" w14:textId="77777777" w:rsidR="00BA5FAA" w:rsidRPr="00E5364F" w:rsidRDefault="00BA5FAA" w:rsidP="008D6F28">
      <w:pPr>
        <w:rPr>
          <w:sz w:val="24"/>
          <w:szCs w:val="24"/>
        </w:rPr>
      </w:pPr>
    </w:p>
    <w:p w14:paraId="3EBB88CC" w14:textId="77777777" w:rsidR="009D7F7F" w:rsidRPr="00175881" w:rsidRDefault="009D7F7F" w:rsidP="009D7F7F">
      <w:pPr>
        <w:adjustRightInd w:val="0"/>
        <w:ind w:right="-1"/>
        <w:jc w:val="both"/>
      </w:pPr>
      <w:r w:rsidRPr="00175881">
        <w:t>presenta la seguente proposta progettuale: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9D7F7F" w:rsidRPr="00175881" w14:paraId="1AB52979" w14:textId="77777777" w:rsidTr="00692ECA">
        <w:tc>
          <w:tcPr>
            <w:tcW w:w="9778" w:type="dxa"/>
          </w:tcPr>
          <w:p w14:paraId="3B7BE2B6" w14:textId="77777777" w:rsidR="009D7F7F" w:rsidRPr="00175881" w:rsidRDefault="009D7F7F" w:rsidP="00692ECA">
            <w:pPr>
              <w:jc w:val="both"/>
              <w:rPr>
                <w:b/>
              </w:rPr>
            </w:pPr>
            <w:r w:rsidRPr="00175881">
              <w:rPr>
                <w:b/>
              </w:rPr>
              <w:t>CONTENUTI E ATTIVITÀ (max 1000 caratteri)</w:t>
            </w:r>
          </w:p>
        </w:tc>
      </w:tr>
      <w:tr w:rsidR="009D7F7F" w:rsidRPr="00175881" w14:paraId="5C30EF4A" w14:textId="77777777" w:rsidTr="00692ECA">
        <w:trPr>
          <w:trHeight w:val="2268"/>
        </w:trPr>
        <w:tc>
          <w:tcPr>
            <w:tcW w:w="9778" w:type="dxa"/>
          </w:tcPr>
          <w:p w14:paraId="3304DA21" w14:textId="77777777" w:rsidR="009D7F7F" w:rsidRPr="00175881" w:rsidRDefault="009D7F7F" w:rsidP="00692ECA">
            <w:pPr>
              <w:jc w:val="both"/>
              <w:rPr>
                <w:b/>
              </w:rPr>
            </w:pPr>
          </w:p>
        </w:tc>
      </w:tr>
    </w:tbl>
    <w:p w14:paraId="5C58D8C6" w14:textId="77777777" w:rsidR="009D7F7F" w:rsidRPr="00175881" w:rsidRDefault="009D7F7F" w:rsidP="009D7F7F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9D7F7F" w:rsidRPr="00175881" w14:paraId="0F570968" w14:textId="77777777" w:rsidTr="00692ECA">
        <w:tc>
          <w:tcPr>
            <w:tcW w:w="9778" w:type="dxa"/>
          </w:tcPr>
          <w:p w14:paraId="57811D8A" w14:textId="77777777" w:rsidR="009D7F7F" w:rsidRPr="00175881" w:rsidRDefault="009D7F7F" w:rsidP="00692ECA">
            <w:pPr>
              <w:jc w:val="both"/>
              <w:rPr>
                <w:b/>
              </w:rPr>
            </w:pPr>
            <w:r w:rsidRPr="00175881">
              <w:rPr>
                <w:b/>
              </w:rPr>
              <w:t>COMPETENZE PREVISTE (max 1000 caratteri)</w:t>
            </w:r>
          </w:p>
        </w:tc>
      </w:tr>
      <w:tr w:rsidR="009D7F7F" w:rsidRPr="00175881" w14:paraId="2DB7EE6C" w14:textId="77777777" w:rsidTr="00692ECA">
        <w:trPr>
          <w:trHeight w:val="2268"/>
        </w:trPr>
        <w:tc>
          <w:tcPr>
            <w:tcW w:w="9778" w:type="dxa"/>
          </w:tcPr>
          <w:p w14:paraId="19109F32" w14:textId="77777777" w:rsidR="009D7F7F" w:rsidRPr="00175881" w:rsidRDefault="009D7F7F" w:rsidP="00692ECA">
            <w:pPr>
              <w:jc w:val="both"/>
              <w:rPr>
                <w:b/>
              </w:rPr>
            </w:pPr>
          </w:p>
        </w:tc>
      </w:tr>
    </w:tbl>
    <w:p w14:paraId="044273FD" w14:textId="77777777" w:rsidR="009D7F7F" w:rsidRPr="00175881" w:rsidRDefault="009D7F7F" w:rsidP="009D7F7F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9D7F7F" w:rsidRPr="00175881" w14:paraId="335321FA" w14:textId="77777777" w:rsidTr="00692ECA">
        <w:tc>
          <w:tcPr>
            <w:tcW w:w="9778" w:type="dxa"/>
          </w:tcPr>
          <w:p w14:paraId="046860B8" w14:textId="77777777" w:rsidR="009D7F7F" w:rsidRPr="00175881" w:rsidRDefault="009D7F7F" w:rsidP="00692ECA">
            <w:pPr>
              <w:jc w:val="both"/>
              <w:rPr>
                <w:b/>
              </w:rPr>
            </w:pPr>
            <w:r w:rsidRPr="00175881">
              <w:rPr>
                <w:b/>
              </w:rPr>
              <w:t>MODALITÀ OPERATIVE-METODOLOGIE</w:t>
            </w:r>
            <w:r>
              <w:rPr>
                <w:b/>
              </w:rPr>
              <w:t>- APPROCCIO INCLUSIVO</w:t>
            </w:r>
            <w:r w:rsidRPr="00175881">
              <w:rPr>
                <w:b/>
              </w:rPr>
              <w:t xml:space="preserve"> (max 1000 caratteri)</w:t>
            </w:r>
          </w:p>
        </w:tc>
      </w:tr>
      <w:tr w:rsidR="009D7F7F" w:rsidRPr="00175881" w14:paraId="3AA22F99" w14:textId="77777777" w:rsidTr="00692ECA">
        <w:trPr>
          <w:trHeight w:val="2268"/>
        </w:trPr>
        <w:tc>
          <w:tcPr>
            <w:tcW w:w="9778" w:type="dxa"/>
          </w:tcPr>
          <w:p w14:paraId="174B30F7" w14:textId="77777777" w:rsidR="009D7F7F" w:rsidRPr="00175881" w:rsidRDefault="009D7F7F" w:rsidP="00692ECA">
            <w:pPr>
              <w:jc w:val="both"/>
              <w:rPr>
                <w:b/>
              </w:rPr>
            </w:pPr>
          </w:p>
        </w:tc>
      </w:tr>
    </w:tbl>
    <w:p w14:paraId="7B08DF70" w14:textId="77777777" w:rsidR="009D7F7F" w:rsidRPr="00175881" w:rsidRDefault="009D7F7F" w:rsidP="009D7F7F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9D7F7F" w:rsidRPr="00175881" w14:paraId="680B7E6B" w14:textId="77777777" w:rsidTr="00692ECA">
        <w:tc>
          <w:tcPr>
            <w:tcW w:w="9778" w:type="dxa"/>
          </w:tcPr>
          <w:p w14:paraId="1E70CA3E" w14:textId="77777777" w:rsidR="009D7F7F" w:rsidRPr="00175881" w:rsidRDefault="009D7F7F" w:rsidP="00692ECA">
            <w:pPr>
              <w:jc w:val="both"/>
              <w:rPr>
                <w:b/>
              </w:rPr>
            </w:pPr>
            <w:r w:rsidRPr="00175881">
              <w:rPr>
                <w:b/>
              </w:rPr>
              <w:t>SPAZI E ATTREZZATURE NECESSARI (max 1000 caratteri)</w:t>
            </w:r>
          </w:p>
        </w:tc>
      </w:tr>
      <w:tr w:rsidR="009D7F7F" w:rsidRPr="00175881" w14:paraId="704EDC7B" w14:textId="77777777" w:rsidTr="00692ECA">
        <w:trPr>
          <w:trHeight w:val="2268"/>
        </w:trPr>
        <w:tc>
          <w:tcPr>
            <w:tcW w:w="9778" w:type="dxa"/>
          </w:tcPr>
          <w:p w14:paraId="1BFDBD2B" w14:textId="77777777" w:rsidR="009D7F7F" w:rsidRPr="00175881" w:rsidRDefault="009D7F7F" w:rsidP="00692ECA">
            <w:pPr>
              <w:jc w:val="both"/>
              <w:rPr>
                <w:b/>
              </w:rPr>
            </w:pPr>
          </w:p>
        </w:tc>
      </w:tr>
    </w:tbl>
    <w:p w14:paraId="1C6D4DED" w14:textId="77777777" w:rsidR="009D7F7F" w:rsidRPr="00175881" w:rsidRDefault="009D7F7F" w:rsidP="009D7F7F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9D7F7F" w:rsidRPr="00175881" w14:paraId="1C97B0C3" w14:textId="77777777" w:rsidTr="00692ECA">
        <w:tc>
          <w:tcPr>
            <w:tcW w:w="9778" w:type="dxa"/>
          </w:tcPr>
          <w:p w14:paraId="28533EA9" w14:textId="77777777" w:rsidR="009D7F7F" w:rsidRPr="00175881" w:rsidRDefault="009D7F7F" w:rsidP="00692ECA">
            <w:pPr>
              <w:jc w:val="both"/>
              <w:rPr>
                <w:b/>
              </w:rPr>
            </w:pPr>
            <w:r w:rsidRPr="00175881">
              <w:rPr>
                <w:b/>
              </w:rPr>
              <w:t>MODALITÀ DI VERIFICA E VALUTAZIONE (max1000 caratteri)</w:t>
            </w:r>
          </w:p>
        </w:tc>
      </w:tr>
      <w:tr w:rsidR="009D7F7F" w:rsidRPr="00175881" w14:paraId="76F3EC97" w14:textId="77777777" w:rsidTr="00692ECA">
        <w:trPr>
          <w:trHeight w:val="2268"/>
        </w:trPr>
        <w:tc>
          <w:tcPr>
            <w:tcW w:w="9778" w:type="dxa"/>
          </w:tcPr>
          <w:p w14:paraId="0264FABE" w14:textId="77777777" w:rsidR="009D7F7F" w:rsidRPr="00175881" w:rsidRDefault="009D7F7F" w:rsidP="00692ECA">
            <w:pPr>
              <w:jc w:val="both"/>
              <w:rPr>
                <w:b/>
              </w:rPr>
            </w:pPr>
          </w:p>
        </w:tc>
      </w:tr>
    </w:tbl>
    <w:p w14:paraId="06C84516" w14:textId="77777777" w:rsidR="009D7F7F" w:rsidRPr="00175881" w:rsidRDefault="009D7F7F" w:rsidP="009D7F7F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9D7F7F" w:rsidRPr="00175881" w14:paraId="7A78CBEF" w14:textId="77777777" w:rsidTr="00692ECA">
        <w:tc>
          <w:tcPr>
            <w:tcW w:w="9778" w:type="dxa"/>
          </w:tcPr>
          <w:p w14:paraId="4C0F1A82" w14:textId="77777777" w:rsidR="009D7F7F" w:rsidRPr="00175881" w:rsidRDefault="009D7F7F" w:rsidP="00692ECA">
            <w:pPr>
              <w:jc w:val="both"/>
              <w:rPr>
                <w:b/>
              </w:rPr>
            </w:pPr>
            <w:r w:rsidRPr="00175881">
              <w:rPr>
                <w:b/>
              </w:rPr>
              <w:t>RISULTATI ATTESI (max 1000 caratteri)</w:t>
            </w:r>
          </w:p>
        </w:tc>
      </w:tr>
      <w:tr w:rsidR="009D7F7F" w:rsidRPr="00175881" w14:paraId="04304932" w14:textId="77777777" w:rsidTr="00692ECA">
        <w:trPr>
          <w:trHeight w:val="2268"/>
        </w:trPr>
        <w:tc>
          <w:tcPr>
            <w:tcW w:w="9778" w:type="dxa"/>
          </w:tcPr>
          <w:p w14:paraId="07348072" w14:textId="77777777" w:rsidR="009D7F7F" w:rsidRPr="00175881" w:rsidRDefault="009D7F7F" w:rsidP="00692ECA">
            <w:pPr>
              <w:jc w:val="both"/>
              <w:rPr>
                <w:b/>
              </w:rPr>
            </w:pPr>
          </w:p>
        </w:tc>
      </w:tr>
    </w:tbl>
    <w:p w14:paraId="4B74A3FB" w14:textId="77777777" w:rsidR="009D7F7F" w:rsidRPr="00175881" w:rsidRDefault="009D7F7F" w:rsidP="009D7F7F">
      <w:pPr>
        <w:ind w:left="720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8"/>
      </w:tblGrid>
      <w:tr w:rsidR="009D7F7F" w:rsidRPr="00175881" w14:paraId="752E08DD" w14:textId="77777777" w:rsidTr="00692ECA">
        <w:tc>
          <w:tcPr>
            <w:tcW w:w="9778" w:type="dxa"/>
          </w:tcPr>
          <w:p w14:paraId="54C3C373" w14:textId="77777777" w:rsidR="009D7F7F" w:rsidRPr="00175881" w:rsidRDefault="009D7F7F" w:rsidP="00692ECA">
            <w:pPr>
              <w:jc w:val="both"/>
              <w:rPr>
                <w:b/>
              </w:rPr>
            </w:pPr>
            <w:r>
              <w:rPr>
                <w:b/>
              </w:rPr>
              <w:t xml:space="preserve"> PRODUZIONE FINALE</w:t>
            </w:r>
            <w:r w:rsidRPr="00175881">
              <w:rPr>
                <w:b/>
              </w:rPr>
              <w:t xml:space="preserve"> (max 1000 caratteri)</w:t>
            </w:r>
          </w:p>
        </w:tc>
      </w:tr>
      <w:tr w:rsidR="009D7F7F" w:rsidRPr="00175881" w14:paraId="4427EBC9" w14:textId="77777777" w:rsidTr="00692ECA">
        <w:trPr>
          <w:trHeight w:val="2268"/>
        </w:trPr>
        <w:tc>
          <w:tcPr>
            <w:tcW w:w="9778" w:type="dxa"/>
          </w:tcPr>
          <w:p w14:paraId="0216EA52" w14:textId="77777777" w:rsidR="009D7F7F" w:rsidRPr="00175881" w:rsidRDefault="009D7F7F" w:rsidP="00692ECA">
            <w:pPr>
              <w:jc w:val="both"/>
              <w:rPr>
                <w:b/>
              </w:rPr>
            </w:pPr>
          </w:p>
        </w:tc>
      </w:tr>
    </w:tbl>
    <w:p w14:paraId="4A8D4700" w14:textId="77777777" w:rsidR="009D7F7F" w:rsidRPr="00175881" w:rsidRDefault="009D7F7F" w:rsidP="009D7F7F">
      <w:pPr>
        <w:ind w:left="720"/>
        <w:jc w:val="both"/>
      </w:pPr>
    </w:p>
    <w:p w14:paraId="28E9B8B2" w14:textId="77777777" w:rsidR="009D7F7F" w:rsidRDefault="009D7F7F" w:rsidP="009D7F7F">
      <w:pPr>
        <w:jc w:val="both"/>
      </w:pPr>
    </w:p>
    <w:p w14:paraId="295F5B82" w14:textId="77777777" w:rsidR="009D7F7F" w:rsidRDefault="009D7F7F" w:rsidP="009D7F7F">
      <w:pPr>
        <w:jc w:val="both"/>
      </w:pPr>
    </w:p>
    <w:p w14:paraId="4A4651B5" w14:textId="77777777" w:rsidR="009D7F7F" w:rsidRDefault="009D7F7F" w:rsidP="009D7F7F">
      <w:pPr>
        <w:jc w:val="both"/>
      </w:pPr>
    </w:p>
    <w:p w14:paraId="06B97189" w14:textId="77777777" w:rsidR="009D7F7F" w:rsidRPr="00175881" w:rsidRDefault="009D7F7F" w:rsidP="009D7F7F">
      <w:pPr>
        <w:jc w:val="both"/>
      </w:pPr>
      <w:r w:rsidRPr="00175881">
        <w:t xml:space="preserve">Luogo e Data, ___________________ </w:t>
      </w:r>
    </w:p>
    <w:p w14:paraId="13455403" w14:textId="77777777" w:rsidR="009D7F7F" w:rsidRPr="00175881" w:rsidRDefault="009D7F7F" w:rsidP="009D7F7F">
      <w:pPr>
        <w:ind w:left="7080" w:firstLine="708"/>
      </w:pPr>
      <w:r w:rsidRPr="00175881">
        <w:t xml:space="preserve">Firma: </w:t>
      </w:r>
    </w:p>
    <w:p w14:paraId="65B4B641" w14:textId="77777777" w:rsidR="009D7F7F" w:rsidRPr="00175881" w:rsidRDefault="009D7F7F" w:rsidP="009D7F7F">
      <w:pPr>
        <w:ind w:left="6096"/>
        <w:jc w:val="center"/>
        <w:rPr>
          <w:b/>
        </w:rPr>
      </w:pPr>
      <w:r w:rsidRPr="00175881">
        <w:t>__________________________</w:t>
      </w:r>
    </w:p>
    <w:p w14:paraId="60C0BA2C" w14:textId="77777777" w:rsidR="009D7F7F" w:rsidRDefault="009D7F7F" w:rsidP="009D7F7F"/>
    <w:p w14:paraId="7D07C777" w14:textId="77777777" w:rsidR="00046FE7" w:rsidRPr="00E62BE2" w:rsidRDefault="00046FE7" w:rsidP="009D7F7F"/>
    <w:sectPr w:rsidR="00046FE7" w:rsidRPr="00E62BE2" w:rsidSect="00E5364F">
      <w:footerReference w:type="default" r:id="rId44"/>
      <w:type w:val="continuous"/>
      <w:pgSz w:w="11910" w:h="16840"/>
      <w:pgMar w:top="426" w:right="570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BE8FB" w14:textId="77777777" w:rsidR="00C628AD" w:rsidRDefault="00C628AD" w:rsidP="002554C8">
      <w:pPr>
        <w:pStyle w:val="Corpotesto"/>
      </w:pPr>
      <w:r>
        <w:separator/>
      </w:r>
    </w:p>
  </w:endnote>
  <w:endnote w:type="continuationSeparator" w:id="0">
    <w:p w14:paraId="2FD46160" w14:textId="77777777" w:rsidR="00C628AD" w:rsidRDefault="00C628AD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9898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5AC5D695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A879" w14:textId="77777777" w:rsidR="00C628AD" w:rsidRDefault="00C628AD" w:rsidP="002554C8">
      <w:pPr>
        <w:pStyle w:val="Corpotesto"/>
      </w:pPr>
      <w:r>
        <w:separator/>
      </w:r>
    </w:p>
  </w:footnote>
  <w:footnote w:type="continuationSeparator" w:id="0">
    <w:p w14:paraId="6F79FE66" w14:textId="77777777" w:rsidR="00C628AD" w:rsidRDefault="00C628AD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C578B"/>
    <w:multiLevelType w:val="hybridMultilevel"/>
    <w:tmpl w:val="039E2F34"/>
    <w:lvl w:ilvl="0" w:tplc="531CAC50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2C4C2E0D"/>
    <w:multiLevelType w:val="hybridMultilevel"/>
    <w:tmpl w:val="A5540A38"/>
    <w:lvl w:ilvl="0" w:tplc="0410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2E530B8"/>
    <w:multiLevelType w:val="hybridMultilevel"/>
    <w:tmpl w:val="D37CC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513472">
    <w:abstractNumId w:val="2"/>
  </w:num>
  <w:num w:numId="2" w16cid:durableId="713431565">
    <w:abstractNumId w:val="1"/>
  </w:num>
  <w:num w:numId="3" w16cid:durableId="2006123450">
    <w:abstractNumId w:val="3"/>
  </w:num>
  <w:num w:numId="4" w16cid:durableId="1834951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F5"/>
    <w:rsid w:val="000425DF"/>
    <w:rsid w:val="000444B9"/>
    <w:rsid w:val="00046FE7"/>
    <w:rsid w:val="001124BF"/>
    <w:rsid w:val="0011339F"/>
    <w:rsid w:val="0016688E"/>
    <w:rsid w:val="001A3AFA"/>
    <w:rsid w:val="001C386B"/>
    <w:rsid w:val="001F61AB"/>
    <w:rsid w:val="00232ED1"/>
    <w:rsid w:val="002554C8"/>
    <w:rsid w:val="002669D8"/>
    <w:rsid w:val="00320505"/>
    <w:rsid w:val="00332DB7"/>
    <w:rsid w:val="0035591B"/>
    <w:rsid w:val="00360DF4"/>
    <w:rsid w:val="003D6380"/>
    <w:rsid w:val="00414236"/>
    <w:rsid w:val="004B33A4"/>
    <w:rsid w:val="004C3F5C"/>
    <w:rsid w:val="005108EF"/>
    <w:rsid w:val="00530233"/>
    <w:rsid w:val="00570DAD"/>
    <w:rsid w:val="00583417"/>
    <w:rsid w:val="005E4F9E"/>
    <w:rsid w:val="005E740B"/>
    <w:rsid w:val="0060708F"/>
    <w:rsid w:val="00667335"/>
    <w:rsid w:val="00683FA1"/>
    <w:rsid w:val="006B7064"/>
    <w:rsid w:val="0075533B"/>
    <w:rsid w:val="007615ED"/>
    <w:rsid w:val="007759B9"/>
    <w:rsid w:val="00792DEB"/>
    <w:rsid w:val="007B64BB"/>
    <w:rsid w:val="007C75D6"/>
    <w:rsid w:val="008015D7"/>
    <w:rsid w:val="008807BE"/>
    <w:rsid w:val="0088614D"/>
    <w:rsid w:val="00891CB7"/>
    <w:rsid w:val="008A4DA6"/>
    <w:rsid w:val="008C729E"/>
    <w:rsid w:val="008D6F28"/>
    <w:rsid w:val="00900C4C"/>
    <w:rsid w:val="00921332"/>
    <w:rsid w:val="009339D3"/>
    <w:rsid w:val="009D7F7F"/>
    <w:rsid w:val="009F5DF5"/>
    <w:rsid w:val="00A1245C"/>
    <w:rsid w:val="00A27B4C"/>
    <w:rsid w:val="00AB0454"/>
    <w:rsid w:val="00B108F1"/>
    <w:rsid w:val="00B31F4B"/>
    <w:rsid w:val="00BA5FAA"/>
    <w:rsid w:val="00BD3D4F"/>
    <w:rsid w:val="00C30BF5"/>
    <w:rsid w:val="00C44312"/>
    <w:rsid w:val="00C628AD"/>
    <w:rsid w:val="00C67A3A"/>
    <w:rsid w:val="00C823F1"/>
    <w:rsid w:val="00C83896"/>
    <w:rsid w:val="00CA110C"/>
    <w:rsid w:val="00D44CEA"/>
    <w:rsid w:val="00D91B41"/>
    <w:rsid w:val="00DE14E5"/>
    <w:rsid w:val="00E24B38"/>
    <w:rsid w:val="00E30B0F"/>
    <w:rsid w:val="00E31D37"/>
    <w:rsid w:val="00E50F2E"/>
    <w:rsid w:val="00E5364F"/>
    <w:rsid w:val="00E62BE2"/>
    <w:rsid w:val="00E83981"/>
    <w:rsid w:val="00E972DE"/>
    <w:rsid w:val="00E97420"/>
    <w:rsid w:val="00EB0CA8"/>
    <w:rsid w:val="00F12AD6"/>
    <w:rsid w:val="00F630E3"/>
    <w:rsid w:val="00F73BD4"/>
    <w:rsid w:val="00F955B9"/>
    <w:rsid w:val="00FB0B9B"/>
    <w:rsid w:val="00FB58A9"/>
    <w:rsid w:val="00FC7927"/>
    <w:rsid w:val="00FD299B"/>
    <w:rsid w:val="00FE1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C9C5"/>
  <w15:docId w15:val="{0809FFCC-5FC7-4C62-8C9F-5894CD91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11339F"/>
    <w:pPr>
      <w:spacing w:line="274" w:lineRule="exact"/>
      <w:ind w:left="22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D6F28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Corpodeltesto2">
    <w:name w:val="Corpo del testo (2)_"/>
    <w:link w:val="Corpodeltesto20"/>
    <w:rsid w:val="008D6F28"/>
    <w:rPr>
      <w:rFonts w:ascii="AngsanaUPC" w:eastAsia="AngsanaUPC" w:hAnsi="AngsanaUPC" w:cs="AngsanaUPC"/>
      <w:b/>
      <w:bCs/>
      <w:sz w:val="30"/>
      <w:szCs w:val="30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8D6F28"/>
    <w:pPr>
      <w:shd w:val="clear" w:color="auto" w:fill="FFFFFF"/>
      <w:autoSpaceDE/>
      <w:autoSpaceDN/>
      <w:spacing w:before="240" w:after="240" w:line="254" w:lineRule="exact"/>
    </w:pPr>
    <w:rPr>
      <w:rFonts w:ascii="AngsanaUPC" w:eastAsia="AngsanaUPC" w:hAnsi="AngsanaUPC" w:cs="AngsanaUPC"/>
      <w:b/>
      <w:bCs/>
      <w:sz w:val="30"/>
      <w:szCs w:val="30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339F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A5FA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lucia.napolitano@it.ey.com</dc:creator>
  <cp:lastModifiedBy>Antonella Buompane</cp:lastModifiedBy>
  <cp:revision>5</cp:revision>
  <cp:lastPrinted>2026-01-30T11:45:00Z</cp:lastPrinted>
  <dcterms:created xsi:type="dcterms:W3CDTF">2026-04-28T09:26:00Z</dcterms:created>
  <dcterms:modified xsi:type="dcterms:W3CDTF">2026-04-30T11:39:00Z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